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1BE" w:rsidRDefault="00BD67BA" w:rsidP="00C01380">
      <w:pPr>
        <w:tabs>
          <w:tab w:val="left" w:pos="1956"/>
          <w:tab w:val="center" w:pos="5031"/>
        </w:tabs>
        <w:spacing w:after="0"/>
        <w:rPr>
          <w:rFonts w:eastAsia="TrebuchetMS-Bold" w:cstheme="minorHAnsi"/>
          <w:b/>
          <w:bCs/>
          <w:color w:val="FFFFFF" w:themeColor="background1"/>
          <w:sz w:val="32"/>
          <w:szCs w:val="28"/>
        </w:rPr>
      </w:pPr>
      <w:r w:rsidRPr="00BD67BA">
        <w:rPr>
          <w:rFonts w:eastAsia="TrebuchetMS-Bold" w:cstheme="minorHAnsi"/>
          <w:b/>
          <w:bCs/>
          <w:noProof/>
          <w:color w:val="FFFFFF" w:themeColor="background1"/>
          <w:sz w:val="32"/>
          <w:szCs w:val="28"/>
          <w:lang w:bidi="mr-IN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58" type="#_x0000_t84" style="position:absolute;margin-left:137.45pt;margin-top:-1pt;width:213pt;height:48.2pt;z-index:-251654144" wrapcoords="-152 -800 -152 23200 21904 23200 21828 -800 -152 -800" fillcolor="#76923c [2406]" strokecolor="#f2f2f2 [3041]" strokeweight="3pt">
            <v:shadow on="t" type="perspective" color="#4e6128 [1606]" opacity=".5" offset="1pt" offset2="-1pt"/>
            <v:textbox style="mso-next-textbox:#_x0000_s2058">
              <w:txbxContent>
                <w:p w:rsidR="00C01380" w:rsidRPr="00DE4883" w:rsidRDefault="00C01380" w:rsidP="00C01380">
                  <w:pPr>
                    <w:jc w:val="center"/>
                    <w:rPr>
                      <w:color w:val="FFFFFF" w:themeColor="background1"/>
                      <w:lang w:val="en-US"/>
                    </w:rPr>
                  </w:pPr>
                  <w:r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>BUDGET</w:t>
                  </w:r>
                  <w:r w:rsidRPr="00DE4883">
                    <w:rPr>
                      <w:rFonts w:ascii="Bookman Old Style" w:eastAsia="TrebuchetMS-Bold" w:hAnsi="Bookman Old Style" w:cstheme="minorHAnsi"/>
                      <w:b/>
                      <w:bCs/>
                      <w:color w:val="FFFFFF" w:themeColor="background1"/>
                      <w:sz w:val="40"/>
                      <w:szCs w:val="40"/>
                      <w:lang w:val="en-US"/>
                    </w:rPr>
                    <w:t xml:space="preserve"> MENU</w:t>
                  </w:r>
                </w:p>
              </w:txbxContent>
            </v:textbox>
            <w10:wrap type="tight"/>
          </v:shape>
        </w:pict>
      </w:r>
    </w:p>
    <w:p w:rsidR="00D94DAE" w:rsidRDefault="00D94DAE" w:rsidP="00C01380">
      <w:pPr>
        <w:tabs>
          <w:tab w:val="left" w:pos="1956"/>
          <w:tab w:val="center" w:pos="5031"/>
        </w:tabs>
        <w:spacing w:after="0"/>
        <w:rPr>
          <w:rFonts w:eastAsia="TrebuchetMS-Bold" w:cstheme="minorHAnsi"/>
          <w:b/>
          <w:bCs/>
          <w:color w:val="FFFFFF" w:themeColor="background1"/>
          <w:sz w:val="32"/>
          <w:szCs w:val="28"/>
        </w:rPr>
      </w:pPr>
    </w:p>
    <w:p w:rsidR="00FA45D0" w:rsidRPr="0021207E" w:rsidRDefault="00FA45D0" w:rsidP="0021207E">
      <w:pPr>
        <w:tabs>
          <w:tab w:val="left" w:pos="1956"/>
          <w:tab w:val="center" w:pos="5031"/>
        </w:tabs>
        <w:spacing w:after="0"/>
        <w:rPr>
          <w:rFonts w:eastAsia="TrebuchetMS-Bold" w:cstheme="minorHAnsi"/>
          <w:b/>
          <w:bCs/>
          <w:color w:val="FFFFFF" w:themeColor="background1"/>
          <w:sz w:val="32"/>
          <w:szCs w:val="28"/>
          <w:highlight w:val="darkCyan"/>
        </w:rPr>
      </w:pPr>
    </w:p>
    <w:p w:rsidR="00FA45D0" w:rsidRDefault="00BD67BA" w:rsidP="00FA45D0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  <w:r w:rsidRPr="00BD67BA">
        <w:rPr>
          <w:rFonts w:eastAsia="TrebuchetMS-Bold" w:cstheme="minorHAnsi"/>
          <w:b/>
          <w:bCs/>
          <w:noProof/>
          <w:color w:val="FF0000"/>
          <w:sz w:val="26"/>
          <w:szCs w:val="26"/>
          <w:lang w:bidi="mr-I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60" type="#_x0000_t176" style="position:absolute;margin-left:-21.75pt;margin-top:.95pt;width:540.75pt;height:118.6pt;z-index:251664384" filled="f" fillcolor="white [3201]" strokecolor="#9bbb59 [3206]" strokeweight="5pt">
            <v:stroke linestyle="thickThin"/>
            <v:shadow color="#868686"/>
          </v:shape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119"/>
        <w:gridCol w:w="1843"/>
        <w:gridCol w:w="2941"/>
      </w:tblGrid>
      <w:tr w:rsidR="00FA45D0" w:rsidTr="00792474">
        <w:tc>
          <w:tcPr>
            <w:tcW w:w="2376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Name of</w:t>
            </w:r>
            <w:r w:rsidR="00270C72" w:rsidRPr="00270C72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 Guest</w:t>
            </w:r>
          </w:p>
        </w:tc>
        <w:tc>
          <w:tcPr>
            <w:tcW w:w="7903" w:type="dxa"/>
            <w:gridSpan w:val="3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7E41BE" w:rsidTr="00792474">
        <w:tc>
          <w:tcPr>
            <w:tcW w:w="2376" w:type="dxa"/>
            <w:vAlign w:val="bottom"/>
          </w:tcPr>
          <w:p w:rsidR="007E41BE" w:rsidRPr="00A25DD9" w:rsidRDefault="007E41B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Type of Function</w:t>
            </w:r>
          </w:p>
        </w:tc>
        <w:tc>
          <w:tcPr>
            <w:tcW w:w="7903" w:type="dxa"/>
            <w:gridSpan w:val="3"/>
            <w:vAlign w:val="bottom"/>
          </w:tcPr>
          <w:p w:rsidR="007E41BE" w:rsidRDefault="007E41BE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_________________________________________________________</w:t>
            </w:r>
          </w:p>
        </w:tc>
      </w:tr>
      <w:tr w:rsidR="00FA45D0" w:rsidTr="00792474">
        <w:tc>
          <w:tcPr>
            <w:tcW w:w="2376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Date :</w:t>
            </w:r>
          </w:p>
        </w:tc>
        <w:tc>
          <w:tcPr>
            <w:tcW w:w="3119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="00346DC5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____/__</w:t>
            </w: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__/20__</w:t>
            </w: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_</w:t>
            </w:r>
          </w:p>
        </w:tc>
        <w:tc>
          <w:tcPr>
            <w:tcW w:w="1843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Function Time</w:t>
            </w:r>
          </w:p>
        </w:tc>
        <w:tc>
          <w:tcPr>
            <w:tcW w:w="2941" w:type="dxa"/>
            <w:vAlign w:val="bottom"/>
          </w:tcPr>
          <w:p w:rsidR="00FA45D0" w:rsidRPr="00A3235E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  <w:tr w:rsidR="00FA45D0" w:rsidTr="00792474">
        <w:tc>
          <w:tcPr>
            <w:tcW w:w="2376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Venue</w:t>
            </w:r>
          </w:p>
        </w:tc>
        <w:tc>
          <w:tcPr>
            <w:tcW w:w="3119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: </w:t>
            </w:r>
            <w:r w:rsidR="008B2C90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Lawn</w:t>
            </w:r>
          </w:p>
        </w:tc>
        <w:tc>
          <w:tcPr>
            <w:tcW w:w="1843" w:type="dxa"/>
            <w:vAlign w:val="bottom"/>
          </w:tcPr>
          <w:p w:rsidR="00FA45D0" w:rsidRPr="00A25DD9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</w:pPr>
            <w:r w:rsidRPr="00A25DD9"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 xml:space="preserve">No. Of Pax </w:t>
            </w:r>
          </w:p>
        </w:tc>
        <w:tc>
          <w:tcPr>
            <w:tcW w:w="2941" w:type="dxa"/>
            <w:vAlign w:val="bottom"/>
          </w:tcPr>
          <w:p w:rsidR="00FA45D0" w:rsidRPr="00A3235E" w:rsidRDefault="00FA45D0" w:rsidP="00792474">
            <w:pPr>
              <w:spacing w:line="360" w:lineRule="auto"/>
              <w:rPr>
                <w:rFonts w:eastAsia="TrebuchetMS-Bold" w:cstheme="minorHAnsi"/>
                <w:b/>
                <w:bCs/>
                <w:color w:val="215868" w:themeColor="accent5" w:themeShade="80"/>
                <w:sz w:val="26"/>
                <w:szCs w:val="26"/>
              </w:rPr>
            </w:pPr>
            <w:r>
              <w:rPr>
                <w:rFonts w:eastAsia="TrebuchetMS-Bold" w:cstheme="minorHAnsi"/>
                <w:b/>
                <w:bCs/>
                <w:color w:val="984806" w:themeColor="accent6" w:themeShade="80"/>
                <w:sz w:val="26"/>
                <w:szCs w:val="26"/>
              </w:rPr>
              <w:t>: __________________</w:t>
            </w:r>
          </w:p>
        </w:tc>
      </w:tr>
    </w:tbl>
    <w:p w:rsidR="00FA45D0" w:rsidRDefault="00FA45D0" w:rsidP="00FA45D0">
      <w:pPr>
        <w:spacing w:after="0"/>
        <w:rPr>
          <w:rFonts w:eastAsia="TrebuchetMS-Bold" w:cstheme="minorHAnsi"/>
          <w:b/>
          <w:bCs/>
          <w:color w:val="FF0000"/>
          <w:sz w:val="26"/>
          <w:szCs w:val="26"/>
        </w:rPr>
      </w:pPr>
    </w:p>
    <w:p w:rsidR="00F42D43" w:rsidRPr="00187122" w:rsidRDefault="00F42D43" w:rsidP="00F42D43">
      <w:pPr>
        <w:spacing w:after="0"/>
        <w:rPr>
          <w:rFonts w:cstheme="minorHAnsi"/>
          <w:color w:val="FFFFFF" w:themeColor="background1"/>
          <w:sz w:val="24"/>
          <w:szCs w:val="24"/>
        </w:rPr>
      </w:pPr>
      <w:r w:rsidRPr="00187122">
        <w:rPr>
          <w:rFonts w:eastAsia="TrebuchetMS-Bold" w:cstheme="minorHAnsi"/>
          <w:b/>
          <w:bCs/>
          <w:color w:val="FFFFFF" w:themeColor="background1"/>
          <w:sz w:val="24"/>
          <w:szCs w:val="24"/>
          <w:highlight w:val="darkCyan"/>
        </w:rPr>
        <w:t>(1) Select  Welcome Drink  OR  Soup</w:t>
      </w:r>
    </w:p>
    <w:p w:rsidR="00F42D43" w:rsidRPr="00187122" w:rsidRDefault="00F42D43" w:rsidP="00F42D43">
      <w:pPr>
        <w:spacing w:after="0"/>
        <w:rPr>
          <w:rFonts w:eastAsia="TrebuchetMS-Bold" w:cstheme="minorHAnsi"/>
          <w:b/>
          <w:bCs/>
          <w:color w:val="FF0000"/>
          <w:sz w:val="24"/>
          <w:szCs w:val="24"/>
        </w:rPr>
      </w:pPr>
      <w:r w:rsidRPr="00187122">
        <w:rPr>
          <w:rFonts w:eastAsia="TrebuchetMS-Bold" w:cstheme="minorHAnsi"/>
          <w:b/>
          <w:bCs/>
          <w:color w:val="FF0000"/>
          <w:sz w:val="24"/>
          <w:szCs w:val="24"/>
        </w:rPr>
        <w:t>Welcome Drink (Select Any One)</w:t>
      </w:r>
    </w:p>
    <w:tbl>
      <w:tblPr>
        <w:tblStyle w:val="TableGrid"/>
        <w:tblW w:w="0" w:type="auto"/>
        <w:tblLook w:val="04A0"/>
      </w:tblPr>
      <w:tblGrid>
        <w:gridCol w:w="3369"/>
        <w:gridCol w:w="2835"/>
        <w:gridCol w:w="3827"/>
      </w:tblGrid>
      <w:tr w:rsidR="00DC615B" w:rsidRPr="00187122" w:rsidTr="00DC68FC">
        <w:tc>
          <w:tcPr>
            <w:tcW w:w="3369" w:type="dxa"/>
          </w:tcPr>
          <w:p w:rsidR="00DC615B" w:rsidRPr="00187122" w:rsidRDefault="00DC615B" w:rsidP="00225CC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Khus Lemon</w:t>
            </w:r>
          </w:p>
        </w:tc>
        <w:tc>
          <w:tcPr>
            <w:tcW w:w="2835" w:type="dxa"/>
          </w:tcPr>
          <w:p w:rsidR="00DC615B" w:rsidRPr="00187122" w:rsidRDefault="00DC615B" w:rsidP="00225CC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Fruit punch</w:t>
            </w:r>
          </w:p>
        </w:tc>
        <w:tc>
          <w:tcPr>
            <w:tcW w:w="3827" w:type="dxa"/>
          </w:tcPr>
          <w:p w:rsidR="00DC615B" w:rsidRPr="00187122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Kokam Sarbat</w:t>
            </w:r>
          </w:p>
        </w:tc>
      </w:tr>
      <w:tr w:rsidR="00DC615B" w:rsidRPr="00187122" w:rsidTr="00DC68FC">
        <w:tc>
          <w:tcPr>
            <w:tcW w:w="3369" w:type="dxa"/>
          </w:tcPr>
          <w:p w:rsidR="00DC615B" w:rsidRPr="00187122" w:rsidRDefault="00DC615B" w:rsidP="00225CC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imesNewRomanPSMT" w:cstheme="minorHAnsi"/>
                <w:b/>
                <w:color w:val="000000"/>
                <w:sz w:val="24"/>
                <w:szCs w:val="24"/>
              </w:rPr>
              <w:t>Guava Fizz</w:t>
            </w:r>
          </w:p>
        </w:tc>
        <w:tc>
          <w:tcPr>
            <w:tcW w:w="2835" w:type="dxa"/>
          </w:tcPr>
          <w:p w:rsidR="00DC615B" w:rsidRPr="00187122" w:rsidRDefault="00DC615B" w:rsidP="00225CC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imesNewRomanPSMT" w:cstheme="minorHAnsi"/>
                <w:b/>
                <w:color w:val="000000"/>
                <w:sz w:val="24"/>
                <w:szCs w:val="24"/>
              </w:rPr>
              <w:t>Lychee</w:t>
            </w:r>
          </w:p>
        </w:tc>
        <w:tc>
          <w:tcPr>
            <w:tcW w:w="3827" w:type="dxa"/>
          </w:tcPr>
          <w:p w:rsidR="00DC615B" w:rsidRPr="00187122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Strawberry Delight</w:t>
            </w:r>
          </w:p>
        </w:tc>
      </w:tr>
      <w:tr w:rsidR="00DC615B" w:rsidRPr="00187122" w:rsidTr="00DC68FC">
        <w:tc>
          <w:tcPr>
            <w:tcW w:w="3369" w:type="dxa"/>
          </w:tcPr>
          <w:p w:rsidR="00DC615B" w:rsidRPr="00187122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Tea &amp; Coffee</w:t>
            </w:r>
          </w:p>
        </w:tc>
        <w:tc>
          <w:tcPr>
            <w:tcW w:w="2835" w:type="dxa"/>
          </w:tcPr>
          <w:p w:rsidR="00DC615B" w:rsidRPr="00187122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Watermelon Juice</w:t>
            </w:r>
          </w:p>
        </w:tc>
        <w:tc>
          <w:tcPr>
            <w:tcW w:w="3827" w:type="dxa"/>
          </w:tcPr>
          <w:p w:rsidR="00DC615B" w:rsidRPr="00187122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Kairi Panhe</w:t>
            </w:r>
          </w:p>
        </w:tc>
      </w:tr>
    </w:tbl>
    <w:p w:rsidR="00F42D43" w:rsidRPr="00187122" w:rsidRDefault="00F42D43" w:rsidP="00C01380">
      <w:pPr>
        <w:spacing w:after="0"/>
        <w:rPr>
          <w:rFonts w:eastAsia="Arial-BoldMT" w:cstheme="minorHAnsi"/>
          <w:b/>
          <w:bCs/>
          <w:color w:val="FF0000"/>
          <w:sz w:val="24"/>
          <w:szCs w:val="24"/>
        </w:rPr>
      </w:pPr>
      <w:r w:rsidRPr="00187122">
        <w:rPr>
          <w:rFonts w:eastAsia="Arial-BoldMT" w:cstheme="minorHAnsi"/>
          <w:b/>
          <w:bCs/>
          <w:color w:val="FF0000"/>
          <w:sz w:val="24"/>
          <w:szCs w:val="24"/>
        </w:rPr>
        <w:t>Soup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3402"/>
        <w:gridCol w:w="3402"/>
      </w:tblGrid>
      <w:tr w:rsidR="00DC615B" w:rsidRPr="00187122" w:rsidTr="00DC68FC">
        <w:tc>
          <w:tcPr>
            <w:tcW w:w="3227" w:type="dxa"/>
          </w:tcPr>
          <w:p w:rsidR="00DC615B" w:rsidRPr="00187122" w:rsidRDefault="00DC615B" w:rsidP="00C01380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sz w:val="24"/>
                <w:szCs w:val="24"/>
              </w:rPr>
              <w:t>Minestoni Soup</w:t>
            </w:r>
          </w:p>
        </w:tc>
        <w:tc>
          <w:tcPr>
            <w:tcW w:w="3402" w:type="dxa"/>
          </w:tcPr>
          <w:p w:rsidR="00DC615B" w:rsidRPr="00187122" w:rsidRDefault="00DC615B" w:rsidP="00225CCF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AF4448">
              <w:rPr>
                <w:rFonts w:eastAsia="Arial-BoldMT" w:cstheme="minorHAnsi"/>
                <w:b/>
                <w:bCs/>
                <w:sz w:val="24"/>
                <w:szCs w:val="24"/>
              </w:rPr>
              <w:t>Veg Hariyali Soup</w:t>
            </w:r>
          </w:p>
        </w:tc>
        <w:tc>
          <w:tcPr>
            <w:tcW w:w="3402" w:type="dxa"/>
          </w:tcPr>
          <w:p w:rsidR="00DC615B" w:rsidRPr="00187122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sz w:val="24"/>
                <w:szCs w:val="24"/>
              </w:rPr>
              <w:t>Hot and sour soup</w:t>
            </w:r>
          </w:p>
        </w:tc>
      </w:tr>
      <w:tr w:rsidR="00DC615B" w:rsidRPr="00187122" w:rsidTr="00DC68FC">
        <w:tc>
          <w:tcPr>
            <w:tcW w:w="3227" w:type="dxa"/>
          </w:tcPr>
          <w:p w:rsidR="00DC615B" w:rsidRPr="00187122" w:rsidRDefault="00DC615B" w:rsidP="00225CCF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sz w:val="24"/>
                <w:szCs w:val="24"/>
              </w:rPr>
              <w:t>Tomato Soup</w:t>
            </w:r>
          </w:p>
        </w:tc>
        <w:tc>
          <w:tcPr>
            <w:tcW w:w="3402" w:type="dxa"/>
          </w:tcPr>
          <w:p w:rsidR="00DC615B" w:rsidRPr="00187122" w:rsidRDefault="00DC615B" w:rsidP="00225CCF">
            <w:pPr>
              <w:spacing w:line="360" w:lineRule="auto"/>
              <w:rPr>
                <w:rFonts w:eastAsia="Arial-BoldMT" w:cstheme="minorHAnsi"/>
                <w:b/>
                <w:bCs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sz w:val="24"/>
                <w:szCs w:val="24"/>
              </w:rPr>
              <w:t>Manchow soup</w:t>
            </w:r>
          </w:p>
        </w:tc>
        <w:tc>
          <w:tcPr>
            <w:tcW w:w="3402" w:type="dxa"/>
          </w:tcPr>
          <w:p w:rsidR="00DC615B" w:rsidRPr="00187122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sz w:val="24"/>
                <w:szCs w:val="24"/>
              </w:rPr>
              <w:t>Veg Sweet Corn Soup</w:t>
            </w:r>
          </w:p>
        </w:tc>
      </w:tr>
      <w:tr w:rsidR="00DC615B" w:rsidRPr="00187122" w:rsidTr="00DC68FC">
        <w:tc>
          <w:tcPr>
            <w:tcW w:w="3227" w:type="dxa"/>
          </w:tcPr>
          <w:p w:rsidR="00DC615B" w:rsidRPr="00187122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Lemon Coriendor Soup</w:t>
            </w:r>
          </w:p>
        </w:tc>
        <w:tc>
          <w:tcPr>
            <w:tcW w:w="3402" w:type="dxa"/>
          </w:tcPr>
          <w:p w:rsidR="00DC615B" w:rsidRPr="00187122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Cheese Corn Tomato Soup</w:t>
            </w:r>
          </w:p>
        </w:tc>
        <w:tc>
          <w:tcPr>
            <w:tcW w:w="3402" w:type="dxa"/>
          </w:tcPr>
          <w:p w:rsidR="00DC615B" w:rsidRPr="00187122" w:rsidRDefault="00DC615B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Vex Six Treasure Soup</w:t>
            </w:r>
          </w:p>
        </w:tc>
      </w:tr>
    </w:tbl>
    <w:p w:rsidR="00F42D43" w:rsidRPr="00187122" w:rsidRDefault="00F42D43" w:rsidP="00C01380">
      <w:pPr>
        <w:spacing w:after="0"/>
        <w:rPr>
          <w:rFonts w:eastAsia="Arial-BoldMT" w:cstheme="minorHAnsi"/>
          <w:b/>
          <w:bCs/>
          <w:color w:val="FF0000"/>
          <w:sz w:val="24"/>
          <w:szCs w:val="24"/>
        </w:rPr>
      </w:pPr>
      <w:r w:rsidRPr="00187122">
        <w:rPr>
          <w:rFonts w:eastAsia="Arial-BoldMT" w:cstheme="minorHAnsi"/>
          <w:b/>
          <w:bCs/>
          <w:color w:val="FF0000"/>
          <w:sz w:val="24"/>
          <w:szCs w:val="24"/>
        </w:rPr>
        <w:t xml:space="preserve">(2) Salad (Select any one) </w:t>
      </w:r>
    </w:p>
    <w:tbl>
      <w:tblPr>
        <w:tblStyle w:val="TableGrid"/>
        <w:tblW w:w="0" w:type="auto"/>
        <w:tblLook w:val="04A0"/>
      </w:tblPr>
      <w:tblGrid>
        <w:gridCol w:w="3385"/>
        <w:gridCol w:w="3102"/>
        <w:gridCol w:w="3544"/>
      </w:tblGrid>
      <w:tr w:rsidR="00A82E62" w:rsidRPr="00187122" w:rsidTr="00DC68FC">
        <w:tc>
          <w:tcPr>
            <w:tcW w:w="3385" w:type="dxa"/>
          </w:tcPr>
          <w:p w:rsidR="00A82E62" w:rsidRPr="00187122" w:rsidRDefault="00A82E62" w:rsidP="00C0138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Plain green salad</w:t>
            </w:r>
          </w:p>
        </w:tc>
        <w:tc>
          <w:tcPr>
            <w:tcW w:w="3102" w:type="dxa"/>
          </w:tcPr>
          <w:p w:rsidR="00A82E62" w:rsidRPr="00187122" w:rsidRDefault="00A82E62" w:rsidP="00225CC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Aloo Chat</w:t>
            </w:r>
          </w:p>
        </w:tc>
        <w:tc>
          <w:tcPr>
            <w:tcW w:w="3544" w:type="dxa"/>
          </w:tcPr>
          <w:p w:rsidR="00A82E62" w:rsidRPr="00187122" w:rsidRDefault="00A82E62" w:rsidP="00225CC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imesNewRomanPSMT" w:cstheme="minorHAnsi"/>
                <w:b/>
                <w:color w:val="000000"/>
                <w:sz w:val="24"/>
                <w:szCs w:val="24"/>
              </w:rPr>
              <w:t>Spicy Kachumber Salad</w:t>
            </w:r>
          </w:p>
        </w:tc>
      </w:tr>
      <w:tr w:rsidR="00A82E62" w:rsidRPr="00187122" w:rsidTr="00DC68FC">
        <w:tc>
          <w:tcPr>
            <w:tcW w:w="3385" w:type="dxa"/>
          </w:tcPr>
          <w:p w:rsidR="00A82E62" w:rsidRPr="00187122" w:rsidRDefault="00A82E62" w:rsidP="00225CC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Tossed Green Salad</w:t>
            </w:r>
          </w:p>
        </w:tc>
        <w:tc>
          <w:tcPr>
            <w:tcW w:w="3102" w:type="dxa"/>
          </w:tcPr>
          <w:p w:rsidR="00A82E62" w:rsidRPr="00187122" w:rsidRDefault="00A82E62" w:rsidP="00225CC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Cocktail Salad</w:t>
            </w:r>
          </w:p>
        </w:tc>
        <w:tc>
          <w:tcPr>
            <w:tcW w:w="3544" w:type="dxa"/>
          </w:tcPr>
          <w:p w:rsidR="00A82E62" w:rsidRPr="00187122" w:rsidRDefault="00A82E62" w:rsidP="00225CC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Mexican Beans Salad</w:t>
            </w:r>
          </w:p>
        </w:tc>
      </w:tr>
      <w:tr w:rsidR="00A82E62" w:rsidRPr="00187122" w:rsidTr="00DC68FC">
        <w:tc>
          <w:tcPr>
            <w:tcW w:w="3385" w:type="dxa"/>
          </w:tcPr>
          <w:p w:rsidR="00A82E62" w:rsidRPr="00187122" w:rsidRDefault="00A82E62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Corn Salad</w:t>
            </w:r>
          </w:p>
        </w:tc>
        <w:tc>
          <w:tcPr>
            <w:tcW w:w="3102" w:type="dxa"/>
          </w:tcPr>
          <w:p w:rsidR="00A82E62" w:rsidRPr="00187122" w:rsidRDefault="00A82E62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Turkish Salad</w:t>
            </w:r>
          </w:p>
        </w:tc>
        <w:tc>
          <w:tcPr>
            <w:tcW w:w="3544" w:type="dxa"/>
          </w:tcPr>
          <w:p w:rsidR="00A82E62" w:rsidRPr="00187122" w:rsidRDefault="00A82E62" w:rsidP="00225CCF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Russian Salad</w:t>
            </w:r>
          </w:p>
        </w:tc>
      </w:tr>
    </w:tbl>
    <w:p w:rsidR="00F42D43" w:rsidRPr="00187122" w:rsidRDefault="00F42D43" w:rsidP="00C01380">
      <w:pPr>
        <w:spacing w:after="0"/>
        <w:rPr>
          <w:rFonts w:eastAsia="Arial-BoldMT" w:cstheme="minorHAnsi"/>
          <w:b/>
          <w:bCs/>
          <w:color w:val="FF0000"/>
          <w:sz w:val="24"/>
          <w:szCs w:val="24"/>
        </w:rPr>
      </w:pPr>
      <w:r w:rsidRPr="00187122">
        <w:rPr>
          <w:rFonts w:eastAsia="Arial-BoldMT" w:cstheme="minorHAnsi"/>
          <w:b/>
          <w:bCs/>
          <w:color w:val="FF0000"/>
          <w:sz w:val="24"/>
          <w:szCs w:val="24"/>
        </w:rPr>
        <w:t>(</w:t>
      </w:r>
      <w:r w:rsidR="00200EA3" w:rsidRPr="00187122">
        <w:rPr>
          <w:rFonts w:eastAsia="Arial-BoldMT" w:cstheme="minorHAnsi"/>
          <w:b/>
          <w:bCs/>
          <w:color w:val="FF0000"/>
          <w:sz w:val="24"/>
          <w:szCs w:val="24"/>
        </w:rPr>
        <w:t>3</w:t>
      </w:r>
      <w:r w:rsidRPr="00187122">
        <w:rPr>
          <w:rFonts w:eastAsia="Arial-BoldMT" w:cstheme="minorHAnsi"/>
          <w:b/>
          <w:bCs/>
          <w:color w:val="FF0000"/>
          <w:sz w:val="24"/>
          <w:szCs w:val="24"/>
        </w:rPr>
        <w:t>) Main Course ( Select any two)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840"/>
        <w:gridCol w:w="2405"/>
        <w:gridCol w:w="2268"/>
      </w:tblGrid>
      <w:tr w:rsidR="00FA45D0" w:rsidRPr="00187122" w:rsidTr="00FA45D0">
        <w:tc>
          <w:tcPr>
            <w:tcW w:w="2518" w:type="dxa"/>
          </w:tcPr>
          <w:p w:rsidR="00FA45D0" w:rsidRPr="00187122" w:rsidRDefault="00FA45D0" w:rsidP="00C0138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Lasooni</w:t>
            </w:r>
          </w:p>
        </w:tc>
        <w:tc>
          <w:tcPr>
            <w:tcW w:w="2840" w:type="dxa"/>
          </w:tcPr>
          <w:p w:rsidR="00FA45D0" w:rsidRPr="00187122" w:rsidRDefault="00FA45D0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 xml:space="preserve">Paneer </w:t>
            </w:r>
            <w:r w:rsidR="006F635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Rajwada</w:t>
            </w:r>
          </w:p>
        </w:tc>
        <w:tc>
          <w:tcPr>
            <w:tcW w:w="2405" w:type="dxa"/>
          </w:tcPr>
          <w:p w:rsidR="00FA45D0" w:rsidRPr="00187122" w:rsidRDefault="00FA45D0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Makhamali</w:t>
            </w:r>
          </w:p>
        </w:tc>
        <w:tc>
          <w:tcPr>
            <w:tcW w:w="2268" w:type="dxa"/>
          </w:tcPr>
          <w:p w:rsidR="00FA45D0" w:rsidRPr="00187122" w:rsidRDefault="00FA45D0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Kadhai</w:t>
            </w:r>
          </w:p>
        </w:tc>
      </w:tr>
      <w:tr w:rsidR="00FA45D0" w:rsidRPr="00187122" w:rsidTr="00FA45D0">
        <w:tc>
          <w:tcPr>
            <w:tcW w:w="2518" w:type="dxa"/>
          </w:tcPr>
          <w:p w:rsidR="00FA45D0" w:rsidRPr="00187122" w:rsidRDefault="00FA45D0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Lababdar</w:t>
            </w:r>
          </w:p>
        </w:tc>
        <w:tc>
          <w:tcPr>
            <w:tcW w:w="2840" w:type="dxa"/>
          </w:tcPr>
          <w:p w:rsidR="00FA45D0" w:rsidRPr="00187122" w:rsidRDefault="00FA45D0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 Lababdar</w:t>
            </w:r>
          </w:p>
        </w:tc>
        <w:tc>
          <w:tcPr>
            <w:tcW w:w="2405" w:type="dxa"/>
          </w:tcPr>
          <w:p w:rsidR="00FA45D0" w:rsidRPr="00187122" w:rsidRDefault="00FA45D0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Rajwada</w:t>
            </w:r>
          </w:p>
        </w:tc>
        <w:tc>
          <w:tcPr>
            <w:tcW w:w="2268" w:type="dxa"/>
          </w:tcPr>
          <w:p w:rsidR="00FA45D0" w:rsidRPr="00187122" w:rsidRDefault="00FA45D0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Lajawab</w:t>
            </w:r>
          </w:p>
        </w:tc>
      </w:tr>
      <w:tr w:rsidR="00FA45D0" w:rsidRPr="00187122" w:rsidTr="00FA45D0">
        <w:tc>
          <w:tcPr>
            <w:tcW w:w="2518" w:type="dxa"/>
          </w:tcPr>
          <w:p w:rsidR="00FA45D0" w:rsidRPr="00187122" w:rsidRDefault="00FA45D0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851F33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Veg Miloni</w:t>
            </w:r>
          </w:p>
        </w:tc>
        <w:tc>
          <w:tcPr>
            <w:tcW w:w="2840" w:type="dxa"/>
          </w:tcPr>
          <w:p w:rsidR="00FA45D0" w:rsidRPr="00187122" w:rsidRDefault="00FA45D0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Corn Capsicum Masala</w:t>
            </w:r>
          </w:p>
        </w:tc>
        <w:tc>
          <w:tcPr>
            <w:tcW w:w="2405" w:type="dxa"/>
          </w:tcPr>
          <w:p w:rsidR="00FA45D0" w:rsidRPr="00187122" w:rsidRDefault="00FA45D0" w:rsidP="006810BD">
            <w:pPr>
              <w:spacing w:line="360" w:lineRule="auto"/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Veg Maratha</w:t>
            </w:r>
          </w:p>
        </w:tc>
        <w:tc>
          <w:tcPr>
            <w:tcW w:w="2268" w:type="dxa"/>
          </w:tcPr>
          <w:p w:rsidR="00FA45D0" w:rsidRPr="00187122" w:rsidRDefault="00FA45D0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Paneer kadhai</w:t>
            </w:r>
          </w:p>
        </w:tc>
      </w:tr>
    </w:tbl>
    <w:p w:rsidR="001C53DF" w:rsidRPr="00187122" w:rsidRDefault="001C53DF" w:rsidP="00C01380">
      <w:pPr>
        <w:spacing w:after="0"/>
        <w:rPr>
          <w:rFonts w:eastAsia="TrebuchetMS-Bold" w:cstheme="minorHAnsi"/>
          <w:b/>
          <w:bCs/>
          <w:color w:val="FF0000"/>
          <w:sz w:val="24"/>
          <w:szCs w:val="24"/>
        </w:rPr>
      </w:pPr>
      <w:r w:rsidRPr="00187122">
        <w:rPr>
          <w:rFonts w:eastAsia="TrebuchetMS-Bold" w:cstheme="minorHAnsi"/>
          <w:b/>
          <w:bCs/>
          <w:color w:val="FF0000"/>
          <w:sz w:val="24"/>
          <w:szCs w:val="24"/>
        </w:rPr>
        <w:t>(4) Indian Bread (Selecty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21"/>
        <w:gridCol w:w="5410"/>
      </w:tblGrid>
      <w:tr w:rsidR="001C53DF" w:rsidRPr="00187122" w:rsidTr="00FA45D0">
        <w:tc>
          <w:tcPr>
            <w:tcW w:w="4621" w:type="dxa"/>
          </w:tcPr>
          <w:p w:rsidR="001C53DF" w:rsidRPr="00187122" w:rsidRDefault="001C53DF" w:rsidP="008D5E57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sz w:val="24"/>
                <w:szCs w:val="24"/>
              </w:rPr>
              <w:t>Tandoori Assorted Rotis</w:t>
            </w:r>
          </w:p>
        </w:tc>
        <w:tc>
          <w:tcPr>
            <w:tcW w:w="5410" w:type="dxa"/>
          </w:tcPr>
          <w:p w:rsidR="001C53DF" w:rsidRPr="00187122" w:rsidRDefault="001C53DF" w:rsidP="008D5E57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sz w:val="24"/>
                <w:szCs w:val="24"/>
              </w:rPr>
              <w:t>Chappati</w:t>
            </w:r>
          </w:p>
        </w:tc>
      </w:tr>
    </w:tbl>
    <w:p w:rsidR="00F42D43" w:rsidRPr="00187122" w:rsidRDefault="00F42D43" w:rsidP="00C01380">
      <w:pPr>
        <w:spacing w:after="0"/>
        <w:rPr>
          <w:rFonts w:eastAsia="Arial-BoldMT" w:cstheme="minorHAnsi"/>
          <w:b/>
          <w:bCs/>
          <w:color w:val="FF0000"/>
          <w:sz w:val="24"/>
          <w:szCs w:val="24"/>
        </w:rPr>
      </w:pPr>
      <w:r w:rsidRPr="00187122">
        <w:rPr>
          <w:rFonts w:eastAsia="Arial-BoldMT" w:cstheme="minorHAnsi"/>
          <w:b/>
          <w:bCs/>
          <w:color w:val="FF0000"/>
          <w:sz w:val="24"/>
          <w:szCs w:val="24"/>
        </w:rPr>
        <w:t xml:space="preserve"> (</w:t>
      </w:r>
      <w:r w:rsidR="00200EA3" w:rsidRPr="00187122">
        <w:rPr>
          <w:rFonts w:eastAsia="Arial-BoldMT" w:cstheme="minorHAnsi"/>
          <w:b/>
          <w:bCs/>
          <w:color w:val="FF0000"/>
          <w:sz w:val="24"/>
          <w:szCs w:val="24"/>
        </w:rPr>
        <w:t>5</w:t>
      </w:r>
      <w:r w:rsidRPr="00187122">
        <w:rPr>
          <w:rFonts w:eastAsia="Arial-BoldMT" w:cstheme="minorHAnsi"/>
          <w:b/>
          <w:bCs/>
          <w:color w:val="FF0000"/>
          <w:sz w:val="24"/>
          <w:szCs w:val="24"/>
        </w:rPr>
        <w:t>) Dal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056"/>
        <w:gridCol w:w="2056"/>
        <w:gridCol w:w="2056"/>
        <w:gridCol w:w="2056"/>
      </w:tblGrid>
      <w:tr w:rsidR="006C3188" w:rsidRPr="00187122" w:rsidTr="006C3188">
        <w:tc>
          <w:tcPr>
            <w:tcW w:w="2055" w:type="dxa"/>
          </w:tcPr>
          <w:p w:rsidR="006C3188" w:rsidRPr="00187122" w:rsidRDefault="006C3188" w:rsidP="00C01380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Tadkawali Dal</w:t>
            </w:r>
          </w:p>
        </w:tc>
        <w:tc>
          <w:tcPr>
            <w:tcW w:w="2056" w:type="dxa"/>
          </w:tcPr>
          <w:p w:rsidR="006C3188" w:rsidRPr="00187122" w:rsidRDefault="006C3188" w:rsidP="006810BD">
            <w:pPr>
              <w:spacing w:line="360" w:lineRule="auto"/>
              <w:rPr>
                <w:rFonts w:eastAsia="Arial-BoldMT" w:cstheme="minorHAnsi"/>
                <w:b/>
                <w:bCs/>
                <w:color w:val="FF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Langarwali Dal</w:t>
            </w:r>
          </w:p>
        </w:tc>
        <w:tc>
          <w:tcPr>
            <w:tcW w:w="2056" w:type="dxa"/>
          </w:tcPr>
          <w:p w:rsidR="006C3188" w:rsidRPr="00187122" w:rsidRDefault="006C3188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Frywali Dal</w:t>
            </w:r>
          </w:p>
        </w:tc>
        <w:tc>
          <w:tcPr>
            <w:tcW w:w="2056" w:type="dxa"/>
          </w:tcPr>
          <w:p w:rsidR="006C3188" w:rsidRPr="00187122" w:rsidRDefault="006C3188" w:rsidP="006E1C02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Dal Palak</w:t>
            </w:r>
          </w:p>
        </w:tc>
        <w:tc>
          <w:tcPr>
            <w:tcW w:w="2056" w:type="dxa"/>
          </w:tcPr>
          <w:p w:rsidR="006C3188" w:rsidRPr="00187122" w:rsidRDefault="006C3188" w:rsidP="006C3188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Jain Dal </w:t>
            </w:r>
          </w:p>
        </w:tc>
      </w:tr>
    </w:tbl>
    <w:p w:rsidR="00F42D43" w:rsidRPr="00187122" w:rsidRDefault="00F42D43" w:rsidP="00C01380">
      <w:pPr>
        <w:spacing w:after="0"/>
        <w:rPr>
          <w:rFonts w:eastAsia="Arial-BoldMT" w:cstheme="minorHAnsi"/>
          <w:b/>
          <w:bCs/>
          <w:color w:val="FF0000"/>
          <w:sz w:val="24"/>
          <w:szCs w:val="24"/>
        </w:rPr>
      </w:pPr>
      <w:r w:rsidRPr="00187122">
        <w:rPr>
          <w:rFonts w:eastAsia="Arial-BoldMT" w:cstheme="minorHAnsi"/>
          <w:b/>
          <w:bCs/>
          <w:color w:val="FF0000"/>
          <w:sz w:val="24"/>
          <w:szCs w:val="24"/>
        </w:rPr>
        <w:t>(</w:t>
      </w:r>
      <w:r w:rsidR="00200EA3" w:rsidRPr="00187122">
        <w:rPr>
          <w:rFonts w:eastAsia="Arial-BoldMT" w:cstheme="minorHAnsi"/>
          <w:b/>
          <w:bCs/>
          <w:color w:val="FF0000"/>
          <w:sz w:val="24"/>
          <w:szCs w:val="24"/>
        </w:rPr>
        <w:t>6</w:t>
      </w:r>
      <w:r w:rsidRPr="00187122">
        <w:rPr>
          <w:rFonts w:eastAsia="Arial-BoldMT" w:cstheme="minorHAnsi"/>
          <w:b/>
          <w:bCs/>
          <w:color w:val="FF0000"/>
          <w:sz w:val="24"/>
          <w:szCs w:val="24"/>
        </w:rPr>
        <w:t>) Rice (Select any one)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5"/>
        <w:gridCol w:w="3486"/>
        <w:gridCol w:w="3190"/>
      </w:tblGrid>
      <w:tr w:rsidR="00F42D43" w:rsidRPr="00187122" w:rsidTr="00FA45D0">
        <w:tc>
          <w:tcPr>
            <w:tcW w:w="3355" w:type="dxa"/>
          </w:tcPr>
          <w:p w:rsidR="00F42D43" w:rsidRPr="00187122" w:rsidRDefault="00F42D43" w:rsidP="00C0138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Jeera Rice</w:t>
            </w:r>
          </w:p>
        </w:tc>
        <w:tc>
          <w:tcPr>
            <w:tcW w:w="3486" w:type="dxa"/>
          </w:tcPr>
          <w:p w:rsidR="00F42D43" w:rsidRPr="00187122" w:rsidRDefault="00F42D43" w:rsidP="006810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Arial-BoldMT" w:cstheme="minorHAnsi"/>
                <w:b/>
                <w:bCs/>
                <w:color w:val="000000"/>
                <w:sz w:val="24"/>
                <w:szCs w:val="24"/>
              </w:rPr>
              <w:t>Steam Rice</w:t>
            </w:r>
          </w:p>
        </w:tc>
        <w:tc>
          <w:tcPr>
            <w:tcW w:w="3190" w:type="dxa"/>
          </w:tcPr>
          <w:p w:rsidR="00F42D43" w:rsidRPr="00187122" w:rsidRDefault="00F42D43" w:rsidP="006810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cstheme="minorHAnsi"/>
                <w:b/>
                <w:sz w:val="24"/>
                <w:szCs w:val="24"/>
              </w:rPr>
              <w:t>Pea Pulav</w:t>
            </w:r>
          </w:p>
        </w:tc>
      </w:tr>
    </w:tbl>
    <w:p w:rsidR="00F42D43" w:rsidRPr="00187122" w:rsidRDefault="00F42D43" w:rsidP="00C01380">
      <w:pPr>
        <w:spacing w:after="0"/>
        <w:rPr>
          <w:rFonts w:eastAsia="Arial-BoldMT" w:cstheme="minorHAnsi"/>
          <w:b/>
          <w:bCs/>
          <w:color w:val="006FC0"/>
          <w:sz w:val="24"/>
          <w:szCs w:val="24"/>
        </w:rPr>
      </w:pPr>
      <w:r w:rsidRPr="00187122">
        <w:rPr>
          <w:rFonts w:eastAsia="Arial-BoldMT" w:cstheme="minorHAnsi"/>
          <w:b/>
          <w:bCs/>
          <w:color w:val="FF0000"/>
          <w:sz w:val="24"/>
          <w:szCs w:val="24"/>
        </w:rPr>
        <w:t>(</w:t>
      </w:r>
      <w:r w:rsidR="00200EA3" w:rsidRPr="00187122">
        <w:rPr>
          <w:rFonts w:eastAsia="Arial-BoldMT" w:cstheme="minorHAnsi"/>
          <w:b/>
          <w:bCs/>
          <w:color w:val="FF0000"/>
          <w:sz w:val="24"/>
          <w:szCs w:val="24"/>
        </w:rPr>
        <w:t>7</w:t>
      </w:r>
      <w:r w:rsidRPr="00187122">
        <w:rPr>
          <w:rFonts w:eastAsia="Arial-BoldMT" w:cstheme="minorHAnsi"/>
          <w:b/>
          <w:bCs/>
          <w:color w:val="FF0000"/>
          <w:sz w:val="24"/>
          <w:szCs w:val="24"/>
        </w:rPr>
        <w:t>) Desserts(Select Any Two)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544"/>
        <w:gridCol w:w="3544"/>
      </w:tblGrid>
      <w:tr w:rsidR="00F42D43" w:rsidRPr="00187122" w:rsidTr="00FA45D0">
        <w:tc>
          <w:tcPr>
            <w:tcW w:w="2943" w:type="dxa"/>
          </w:tcPr>
          <w:p w:rsidR="00F42D43" w:rsidRPr="00187122" w:rsidRDefault="00F42D43" w:rsidP="00C0138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Gajar Halwa</w:t>
            </w:r>
          </w:p>
        </w:tc>
        <w:tc>
          <w:tcPr>
            <w:tcW w:w="3544" w:type="dxa"/>
          </w:tcPr>
          <w:p w:rsidR="00F42D43" w:rsidRPr="00187122" w:rsidRDefault="00F42D43" w:rsidP="006810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cstheme="minorHAnsi"/>
                <w:b/>
                <w:sz w:val="24"/>
                <w:szCs w:val="24"/>
              </w:rPr>
              <w:t>Gulab</w:t>
            </w:r>
            <w:r w:rsidR="00143746">
              <w:rPr>
                <w:rFonts w:cstheme="minorHAnsi"/>
                <w:b/>
                <w:sz w:val="24"/>
                <w:szCs w:val="24"/>
              </w:rPr>
              <w:t xml:space="preserve"> J</w:t>
            </w:r>
            <w:r w:rsidRPr="00187122">
              <w:rPr>
                <w:rFonts w:cstheme="minorHAnsi"/>
                <w:b/>
                <w:sz w:val="24"/>
                <w:szCs w:val="24"/>
              </w:rPr>
              <w:t>amun</w:t>
            </w:r>
          </w:p>
        </w:tc>
        <w:tc>
          <w:tcPr>
            <w:tcW w:w="3544" w:type="dxa"/>
          </w:tcPr>
          <w:p w:rsidR="00F42D43" w:rsidRPr="00187122" w:rsidRDefault="00F42D43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Chocolate Mousse</w:t>
            </w:r>
          </w:p>
        </w:tc>
      </w:tr>
      <w:tr w:rsidR="00F42D43" w:rsidRPr="00187122" w:rsidTr="00FA45D0">
        <w:tc>
          <w:tcPr>
            <w:tcW w:w="2943" w:type="dxa"/>
          </w:tcPr>
          <w:p w:rsidR="00F42D43" w:rsidRPr="00187122" w:rsidRDefault="00F42D43" w:rsidP="006810B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Moongdal halwa </w:t>
            </w:r>
          </w:p>
        </w:tc>
        <w:tc>
          <w:tcPr>
            <w:tcW w:w="3544" w:type="dxa"/>
          </w:tcPr>
          <w:p w:rsidR="00F42D43" w:rsidRPr="00187122" w:rsidRDefault="00F42D43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imesNewRomanPSMT" w:cstheme="minorHAnsi"/>
                <w:b/>
                <w:color w:val="000000"/>
                <w:sz w:val="24"/>
                <w:szCs w:val="24"/>
              </w:rPr>
              <w:t>Strawberry Mousse</w:t>
            </w:r>
          </w:p>
        </w:tc>
        <w:tc>
          <w:tcPr>
            <w:tcW w:w="3544" w:type="dxa"/>
          </w:tcPr>
          <w:p w:rsidR="00F42D43" w:rsidRPr="00187122" w:rsidRDefault="00F42D43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Mango Mousse</w:t>
            </w:r>
          </w:p>
        </w:tc>
      </w:tr>
      <w:tr w:rsidR="00987DE4" w:rsidRPr="00187122" w:rsidTr="00FA45D0">
        <w:tc>
          <w:tcPr>
            <w:tcW w:w="2943" w:type="dxa"/>
          </w:tcPr>
          <w:p w:rsidR="00987DE4" w:rsidRPr="00187122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="0063093E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Beet</w:t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Root Halwa</w:t>
            </w:r>
          </w:p>
        </w:tc>
        <w:tc>
          <w:tcPr>
            <w:tcW w:w="3544" w:type="dxa"/>
          </w:tcPr>
          <w:p w:rsidR="00987DE4" w:rsidRPr="00187122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Chocolate Pastry</w:t>
            </w:r>
          </w:p>
        </w:tc>
        <w:tc>
          <w:tcPr>
            <w:tcW w:w="3544" w:type="dxa"/>
          </w:tcPr>
          <w:p w:rsidR="00987DE4" w:rsidRPr="00187122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White Forest Pastry</w:t>
            </w:r>
          </w:p>
        </w:tc>
      </w:tr>
      <w:tr w:rsidR="00987DE4" w:rsidRPr="00187122" w:rsidTr="00FA45D0">
        <w:tc>
          <w:tcPr>
            <w:tcW w:w="2943" w:type="dxa"/>
          </w:tcPr>
          <w:p w:rsidR="00987DE4" w:rsidRPr="00187122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Black Forest Pastry</w:t>
            </w:r>
          </w:p>
        </w:tc>
        <w:tc>
          <w:tcPr>
            <w:tcW w:w="3544" w:type="dxa"/>
          </w:tcPr>
          <w:p w:rsidR="00987DE4" w:rsidRPr="00187122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Butterscotch Pastry</w:t>
            </w:r>
          </w:p>
        </w:tc>
        <w:tc>
          <w:tcPr>
            <w:tcW w:w="3544" w:type="dxa"/>
          </w:tcPr>
          <w:p w:rsidR="00987DE4" w:rsidRPr="00187122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Pineapple Pastry</w:t>
            </w:r>
          </w:p>
        </w:tc>
      </w:tr>
      <w:tr w:rsidR="00987DE4" w:rsidRPr="00187122" w:rsidTr="00FA45D0">
        <w:tc>
          <w:tcPr>
            <w:tcW w:w="10031" w:type="dxa"/>
            <w:gridSpan w:val="3"/>
          </w:tcPr>
          <w:p w:rsidR="00987DE4" w:rsidRPr="00187122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sym w:font="Wingdings 2" w:char="F0A3"/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 Ice cream ( Select any one Flavour) </w:t>
            </w:r>
          </w:p>
          <w:p w:rsidR="00987DE4" w:rsidRPr="00187122" w:rsidRDefault="00987DE4" w:rsidP="006810BD">
            <w:pPr>
              <w:spacing w:line="360" w:lineRule="auto"/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</w:pP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Vanilla </w:t>
            </w:r>
            <w:r w:rsidRPr="00187122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Strawberry  </w:t>
            </w:r>
            <w:r w:rsidRPr="00187122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>OR</w:t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 xml:space="preserve"> Butterscotch </w:t>
            </w:r>
            <w:r w:rsidRPr="00187122">
              <w:rPr>
                <w:rFonts w:eastAsia="TrebuchetMS-Bold" w:cstheme="minorHAnsi"/>
                <w:b/>
                <w:bCs/>
                <w:color w:val="FF0000"/>
                <w:sz w:val="24"/>
                <w:szCs w:val="24"/>
              </w:rPr>
              <w:t xml:space="preserve">OR  </w:t>
            </w:r>
            <w:r w:rsidRPr="00187122">
              <w:rPr>
                <w:rFonts w:eastAsia="TrebuchetMS-Bold" w:cstheme="minorHAnsi"/>
                <w:b/>
                <w:bCs/>
                <w:color w:val="000000"/>
                <w:sz w:val="24"/>
                <w:szCs w:val="24"/>
              </w:rPr>
              <w:t>Chocolate</w:t>
            </w:r>
          </w:p>
        </w:tc>
      </w:tr>
    </w:tbl>
    <w:p w:rsidR="001E388C" w:rsidRDefault="001E388C" w:rsidP="001E388C">
      <w:pPr>
        <w:spacing w:after="0"/>
        <w:rPr>
          <w:rFonts w:eastAsia="Arial-BoldMT" w:cstheme="minorHAnsi"/>
          <w:b/>
          <w:bCs/>
          <w:color w:val="FF0000"/>
          <w:sz w:val="24"/>
          <w:szCs w:val="24"/>
          <w:u w:val="single"/>
        </w:rPr>
      </w:pPr>
    </w:p>
    <w:p w:rsidR="005D0E51" w:rsidRDefault="005D0E51" w:rsidP="001E388C">
      <w:pPr>
        <w:spacing w:after="0"/>
        <w:rPr>
          <w:rFonts w:eastAsia="Arial-BoldMT" w:cstheme="minorHAnsi"/>
          <w:b/>
          <w:bCs/>
          <w:color w:val="FF0000"/>
          <w:sz w:val="24"/>
          <w:szCs w:val="24"/>
          <w:u w:val="single"/>
        </w:rPr>
      </w:pPr>
    </w:p>
    <w:p w:rsidR="005D0E51" w:rsidRDefault="00BD67BA" w:rsidP="005D0E51">
      <w:pPr>
        <w:spacing w:after="0"/>
        <w:rPr>
          <w:rFonts w:eastAsia="Arial-BoldMT" w:cstheme="minorHAnsi"/>
          <w:b/>
          <w:bCs/>
          <w:color w:val="FF0000"/>
          <w:sz w:val="26"/>
          <w:szCs w:val="26"/>
          <w:u w:val="single"/>
        </w:rPr>
      </w:pPr>
      <w:r w:rsidRPr="00BD67BA">
        <w:rPr>
          <w:rFonts w:eastAsia="Arial-BoldMT" w:cstheme="minorHAnsi"/>
          <w:b/>
          <w:bCs/>
          <w:noProof/>
          <w:color w:val="FF0000"/>
          <w:sz w:val="26"/>
          <w:szCs w:val="26"/>
          <w:u w:val="single"/>
        </w:rPr>
        <w:lastRenderedPageBreak/>
        <w:pict>
          <v:rect id="_x0000_s2066" style="position:absolute;margin-left:-16.5pt;margin-top:2.95pt;width:7in;height:148.5pt;z-index:251668480" filled="f" fillcolor="black [3200]" strokecolor="#76923c [2406]" strokeweight="4.5pt">
            <v:shadow on="t" type="perspective" color="#7f7f7f [1601]" opacity=".5" offset="1pt" offset2="-1pt"/>
            <v:textbox style="mso-next-textbox:#_x0000_s2066">
              <w:txbxContent>
                <w:p w:rsidR="005D0E51" w:rsidRPr="000462B0" w:rsidRDefault="005D0E51" w:rsidP="005D0E51">
                  <w:pPr>
                    <w:spacing w:line="360" w:lineRule="auto"/>
                    <w:jc w:val="center"/>
                    <w:rPr>
                      <w:rFonts w:ascii="Cooper Black" w:eastAsia="Arial-BoldMT" w:hAnsi="Cooper Black" w:cstheme="minorHAnsi"/>
                      <w:color w:val="000000" w:themeColor="text1"/>
                      <w:sz w:val="18"/>
                      <w:szCs w:val="18"/>
                      <w:u w:val="single"/>
                    </w:rPr>
                  </w:pPr>
                  <w:r w:rsidRPr="000462B0">
                    <w:rPr>
                      <w:rFonts w:ascii="Cooper Black" w:eastAsia="Arial-BoldMT" w:hAnsi="Cooper Black" w:cstheme="minorHAnsi"/>
                      <w:color w:val="000000" w:themeColor="text1"/>
                      <w:sz w:val="32"/>
                      <w:szCs w:val="18"/>
                      <w:u w:val="single"/>
                    </w:rPr>
                    <w:t>Special counter (charge will be extra)</w:t>
                  </w:r>
                </w:p>
                <w:tbl>
                  <w:tblPr>
                    <w:tblStyle w:val="TableGrid"/>
                    <w:tblW w:w="0" w:type="auto"/>
                    <w:jc w:val="center"/>
                    <w:tblBorders>
                      <w:top w:val="single" w:sz="12" w:space="0" w:color="FF0000"/>
                      <w:left w:val="single" w:sz="12" w:space="0" w:color="FF0000"/>
                      <w:bottom w:val="single" w:sz="12" w:space="0" w:color="FF0000"/>
                      <w:right w:val="single" w:sz="12" w:space="0" w:color="FF0000"/>
                      <w:insideH w:val="single" w:sz="12" w:space="0" w:color="FF0000"/>
                      <w:insideV w:val="single" w:sz="12" w:space="0" w:color="FF0000"/>
                    </w:tblBorders>
                    <w:tblLook w:val="04A0"/>
                  </w:tblPr>
                  <w:tblGrid>
                    <w:gridCol w:w="5353"/>
                    <w:gridCol w:w="4364"/>
                  </w:tblGrid>
                  <w:tr w:rsidR="005D0E51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5D0E51" w:rsidRDefault="005D0E51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Cake (In house bakery) –Rs. 599 per kg.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5D0E51" w:rsidRDefault="005D0E51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Oriental Counter  - Rs.125 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  <w:tr w:rsidR="005D0E51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5D0E51" w:rsidRPr="004054AD" w:rsidRDefault="005D0E51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Doller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J</w:t>
                        </w:r>
                        <w:r w:rsidR="008B2C90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a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lebi with Rabdi -  Rs.100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5D0E51" w:rsidRPr="004054AD" w:rsidRDefault="005D0E51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Badam Halwa - Rs. 100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  <w:tr w:rsidR="005D0E51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5D0E51" w:rsidRPr="004054AD" w:rsidRDefault="005D0E51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Aamaras ( Seasonal)</w:t>
                        </w:r>
                      </w:p>
                    </w:tc>
                    <w:tc>
                      <w:tcPr>
                        <w:tcW w:w="4364" w:type="dxa"/>
                      </w:tcPr>
                      <w:p w:rsidR="005D0E51" w:rsidRPr="004054AD" w:rsidRDefault="005D0E51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Mexican Counter  - Rs.150 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  <w:tr w:rsidR="005D0E51" w:rsidTr="008C1DDE">
                    <w:trPr>
                      <w:jc w:val="center"/>
                    </w:trPr>
                    <w:tc>
                      <w:tcPr>
                        <w:tcW w:w="5353" w:type="dxa"/>
                      </w:tcPr>
                      <w:p w:rsidR="005D0E51" w:rsidRPr="004054AD" w:rsidRDefault="005D0E51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364" w:type="dxa"/>
                      </w:tcPr>
                      <w:p w:rsidR="005D0E51" w:rsidRDefault="005D0E51" w:rsidP="008C1DDE">
                        <w:pPr>
                          <w:spacing w:line="360" w:lineRule="auto"/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14646">
                          <w:rPr>
                            <w:rFonts w:eastAsia="TrebuchetMS-Bold" w:cstheme="minorHAnsi"/>
                            <w:b/>
                            <w:bCs/>
                            <w:sz w:val="24"/>
                            <w:szCs w:val="24"/>
                          </w:rPr>
                          <w:sym w:font="Wingdings 2" w:char="F0A3"/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Paan counter – Rs. 3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0</w:t>
                        </w:r>
                        <w:r w:rsidRPr="004054AD"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 xml:space="preserve"> per </w:t>
                        </w:r>
                        <w:r>
                          <w:rPr>
                            <w:rFonts w:ascii="Rockwell" w:eastAsia="Arial-BoldMT" w:hAnsi="Rockwell" w:cstheme="minorHAnsi"/>
                            <w:color w:val="000000" w:themeColor="text1"/>
                            <w:sz w:val="24"/>
                            <w:szCs w:val="24"/>
                          </w:rPr>
                          <w:t>pax</w:t>
                        </w:r>
                      </w:p>
                    </w:tc>
                  </w:tr>
                </w:tbl>
                <w:p w:rsidR="005D0E51" w:rsidRDefault="005D0E51" w:rsidP="005D0E51"/>
              </w:txbxContent>
            </v:textbox>
            <w10:wrap type="square"/>
          </v:rect>
        </w:pict>
      </w:r>
    </w:p>
    <w:p w:rsidR="005D0E51" w:rsidRPr="00432065" w:rsidRDefault="005D0E51" w:rsidP="005D0E51">
      <w:pPr>
        <w:spacing w:after="0"/>
        <w:rPr>
          <w:rFonts w:ascii="Shivaji05" w:hAnsi="Shivaji05"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FF0000"/>
          <w:sz w:val="24"/>
          <w:szCs w:val="24"/>
          <w:u w:val="single"/>
        </w:rPr>
        <w:t>Terms and Conditions :</w:t>
      </w:r>
    </w:p>
    <w:p w:rsidR="005D0E51" w:rsidRPr="00432065" w:rsidRDefault="005D0E51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(1) </w:t>
      </w:r>
      <w:r w:rsidRPr="00432065">
        <w:rPr>
          <w:rFonts w:eastAsia="Arial-BoldMT" w:cstheme="minorHAnsi"/>
          <w:color w:val="000000"/>
          <w:sz w:val="24"/>
          <w:szCs w:val="24"/>
        </w:rPr>
        <w:t>The rate for the Big Lawn is Rs.</w:t>
      </w:r>
      <w:r>
        <w:rPr>
          <w:rFonts w:eastAsia="Arial-BoldMT" w:cstheme="minorHAnsi"/>
          <w:color w:val="000000"/>
          <w:sz w:val="24"/>
          <w:szCs w:val="24"/>
        </w:rPr>
        <w:t xml:space="preserve"> </w:t>
      </w:r>
      <w:r w:rsidR="0098732D">
        <w:rPr>
          <w:rFonts w:eastAsia="Arial-BoldMT" w:cstheme="minorHAnsi"/>
          <w:color w:val="000000"/>
          <w:sz w:val="24"/>
          <w:szCs w:val="24"/>
        </w:rPr>
        <w:t>815</w:t>
      </w:r>
      <w:r w:rsidRPr="00432065">
        <w:rPr>
          <w:rFonts w:eastAsia="Arial-BoldItalicMT" w:cstheme="minorHAnsi"/>
          <w:i/>
          <w:iCs/>
          <w:color w:val="000000"/>
          <w:sz w:val="24"/>
          <w:szCs w:val="24"/>
        </w:rPr>
        <w:t>/-</w:t>
      </w:r>
      <w:r w:rsidRPr="00432065">
        <w:rPr>
          <w:rFonts w:eastAsia="Arial-BoldMT" w:cstheme="minorHAnsi"/>
          <w:color w:val="000000"/>
          <w:sz w:val="24"/>
          <w:szCs w:val="24"/>
        </w:rPr>
        <w:t xml:space="preserve"> including 5% GST per head for a minimum of 150 pax confirmed.</w:t>
      </w:r>
    </w:p>
    <w:p w:rsidR="005D0E51" w:rsidRDefault="005D0E51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(2) </w:t>
      </w:r>
      <w:r w:rsidRPr="00432065">
        <w:rPr>
          <w:rFonts w:eastAsia="Arial-BoldMT" w:cstheme="minorHAnsi"/>
          <w:color w:val="000000"/>
          <w:sz w:val="24"/>
          <w:szCs w:val="24"/>
        </w:rPr>
        <w:t>Kids and Adults are charged the same.</w:t>
      </w:r>
    </w:p>
    <w:p w:rsidR="005D0E51" w:rsidRPr="00432065" w:rsidRDefault="005D0E51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3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>
        <w:rPr>
          <w:rFonts w:eastAsia="Arial-BoldMT" w:cstheme="minorHAnsi"/>
          <w:color w:val="000000"/>
          <w:sz w:val="24"/>
          <w:szCs w:val="24"/>
        </w:rPr>
        <w:t>Packaged includes Lawn, Lights in Lawn, Round Table (12 upto 150 Pax and 15 above 150 pax)  and Chairs as per No. of Pax., Instrumental Music and Mike.</w:t>
      </w:r>
    </w:p>
    <w:p w:rsidR="005D0E51" w:rsidRPr="00432065" w:rsidRDefault="005D0E51" w:rsidP="005D0E51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(4) </w:t>
      </w:r>
      <w:r w:rsidRPr="00432065">
        <w:rPr>
          <w:rFonts w:eastAsia="Arial-BoldMT" w:cstheme="minorHAnsi"/>
          <w:color w:val="000000"/>
          <w:sz w:val="24"/>
          <w:szCs w:val="24"/>
        </w:rPr>
        <w:t>Bookings are taken on first cum basis, kindly pay an advance to confirm your date.</w:t>
      </w:r>
    </w:p>
    <w:p w:rsidR="005D0E51" w:rsidRDefault="005D0E51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>(</w:t>
      </w:r>
      <w:r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>5</w:t>
      </w:r>
      <w:r w:rsidRPr="00432065">
        <w:rPr>
          <w:rFonts w:eastAsia="Arial-BoldMT" w:cstheme="minorHAnsi"/>
          <w:b/>
          <w:bCs/>
          <w:color w:val="FFFFFF" w:themeColor="background1"/>
          <w:sz w:val="24"/>
          <w:szCs w:val="24"/>
          <w:highlight w:val="darkMagenta"/>
        </w:rPr>
        <w:t xml:space="preserve">) </w:t>
      </w:r>
      <w:r w:rsidRPr="00432065">
        <w:rPr>
          <w:rFonts w:eastAsia="Arial-BoldMT" w:cstheme="minorHAnsi"/>
          <w:color w:val="FFFFFF" w:themeColor="background1"/>
          <w:sz w:val="24"/>
          <w:szCs w:val="24"/>
          <w:highlight w:val="darkMagenta"/>
        </w:rPr>
        <w:t>In case of cancellation the advance amount will not be refunded on any reason.</w:t>
      </w:r>
    </w:p>
    <w:p w:rsidR="005D0E51" w:rsidRDefault="005D0E51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6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Kindly pay 100% of the amount before the date of the banquet.</w:t>
      </w:r>
    </w:p>
    <w:p w:rsidR="005D0E51" w:rsidRDefault="005D0E51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7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Time Period for Banquet is 3 hrs, a further extension is charged Rs.3000 Per Hour.</w:t>
      </w:r>
    </w:p>
    <w:p w:rsidR="005D0E51" w:rsidRDefault="005D0E51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(8) </w:t>
      </w:r>
      <w:r w:rsidRPr="00432065">
        <w:rPr>
          <w:rFonts w:eastAsia="Arial-BoldMT" w:cstheme="minorHAnsi"/>
          <w:color w:val="000000"/>
          <w:sz w:val="24"/>
          <w:szCs w:val="24"/>
        </w:rPr>
        <w:t>Kindly procure one day liquor license from the excise department.</w:t>
      </w:r>
    </w:p>
    <w:p w:rsidR="005D0E51" w:rsidRPr="00432065" w:rsidRDefault="005D0E51" w:rsidP="005D0E51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9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Starters will be served only for 40 minutes.</w:t>
      </w:r>
    </w:p>
    <w:p w:rsidR="005D0E51" w:rsidRPr="00432065" w:rsidRDefault="005D0E51" w:rsidP="005D0E51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10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Cocktail Parties Attract an Extra charge Rs.75 Per Head.</w:t>
      </w:r>
    </w:p>
    <w:p w:rsidR="005D0E51" w:rsidRPr="00432065" w:rsidRDefault="005D0E51" w:rsidP="005D0E51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(11) </w:t>
      </w:r>
      <w:r w:rsidRPr="00432065">
        <w:rPr>
          <w:rFonts w:eastAsia="Arial-BoldMT" w:cstheme="minorHAnsi"/>
          <w:color w:val="000000"/>
          <w:sz w:val="24"/>
          <w:szCs w:val="24"/>
        </w:rPr>
        <w:t>We also serve “Authentic Maharashtrian Cuisine”.</w:t>
      </w:r>
    </w:p>
    <w:p w:rsidR="005D0E51" w:rsidRDefault="005D0E51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2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Package included 20 Ltr Water Jars.</w:t>
      </w:r>
    </w:p>
    <w:p w:rsidR="005D0E51" w:rsidRPr="00432065" w:rsidRDefault="005D0E51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3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 w:rsidRPr="00432065">
        <w:rPr>
          <w:rFonts w:eastAsia="Arial-BoldMT" w:cstheme="minorHAnsi"/>
          <w:color w:val="000000"/>
          <w:sz w:val="24"/>
          <w:szCs w:val="24"/>
        </w:rPr>
        <w:t>Multispice has banned the use of aluminium for food preparation since 4 years.</w:t>
      </w:r>
    </w:p>
    <w:p w:rsidR="005D0E51" w:rsidRDefault="005D0E51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4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)</w:t>
      </w:r>
      <w:r w:rsidRPr="00432065">
        <w:rPr>
          <w:rFonts w:eastAsia="Arial-BoldMT" w:cstheme="minorHAnsi"/>
          <w:color w:val="000000"/>
          <w:sz w:val="24"/>
          <w:szCs w:val="24"/>
        </w:rPr>
        <w:t>All food preparations take place in brass (Pital) and stainless steel utensils with food grade 304 material.</w:t>
      </w:r>
    </w:p>
    <w:p w:rsidR="005D0E51" w:rsidRDefault="005D0E51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5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Food Counter Decoration charged will be extra.</w:t>
      </w:r>
    </w:p>
    <w:p w:rsidR="005D0E51" w:rsidRPr="00432065" w:rsidRDefault="005D0E51" w:rsidP="005D0E51">
      <w:pPr>
        <w:suppressAutoHyphens/>
        <w:spacing w:after="0"/>
        <w:rPr>
          <w:rFonts w:cstheme="minorHAnsi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6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 xml:space="preserve">Generator Back up is provided for venue lights only. (Any extra lights for decoration, extra charges will be applicable.) </w:t>
      </w:r>
    </w:p>
    <w:p w:rsidR="005D0E51" w:rsidRDefault="005D0E51" w:rsidP="005D0E51">
      <w:pPr>
        <w:suppressAutoHyphens/>
        <w:spacing w:after="0"/>
        <w:rPr>
          <w:rFonts w:eastAsia="Arial-BoldMT" w:cstheme="minorHAnsi"/>
          <w:color w:val="000000"/>
          <w:sz w:val="24"/>
          <w:szCs w:val="24"/>
        </w:rPr>
      </w:pP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>(1</w:t>
      </w:r>
      <w:r>
        <w:rPr>
          <w:rFonts w:eastAsia="Arial-BoldMT" w:cstheme="minorHAnsi"/>
          <w:b/>
          <w:bCs/>
          <w:color w:val="000000"/>
          <w:sz w:val="24"/>
          <w:szCs w:val="24"/>
        </w:rPr>
        <w:t>7</w:t>
      </w:r>
      <w:r w:rsidRPr="00432065">
        <w:rPr>
          <w:rFonts w:eastAsia="Arial-BoldMT" w:cstheme="minorHAnsi"/>
          <w:b/>
          <w:bCs/>
          <w:color w:val="000000"/>
          <w:sz w:val="24"/>
          <w:szCs w:val="24"/>
        </w:rPr>
        <w:t xml:space="preserve">) </w:t>
      </w:r>
      <w:r w:rsidRPr="00432065">
        <w:rPr>
          <w:rFonts w:eastAsia="Arial-BoldMT" w:cstheme="minorHAnsi"/>
          <w:color w:val="000000"/>
          <w:sz w:val="24"/>
          <w:szCs w:val="24"/>
        </w:rPr>
        <w:t>For security reasons we have installed CCTV camera.</w:t>
      </w:r>
    </w:p>
    <w:p w:rsidR="005D0E51" w:rsidRPr="000828BB" w:rsidRDefault="005D0E51" w:rsidP="005D0E51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16"/>
          <w:szCs w:val="14"/>
          <w:highlight w:val="darkMagenta"/>
        </w:rPr>
      </w:pPr>
    </w:p>
    <w:p w:rsidR="00040E18" w:rsidRPr="007E27D9" w:rsidRDefault="00040E18" w:rsidP="00040E18">
      <w:pPr>
        <w:suppressAutoHyphens/>
        <w:spacing w:after="0"/>
        <w:jc w:val="center"/>
        <w:rPr>
          <w:rFonts w:ascii="Calibri" w:eastAsia="Arial-BoldMT" w:hAnsi="Calibri" w:cs="Calibri"/>
          <w:b/>
          <w:bCs/>
          <w:color w:val="FFFFFF" w:themeColor="background1"/>
          <w:sz w:val="32"/>
          <w:szCs w:val="28"/>
          <w:highlight w:val="darkMagenta"/>
        </w:rPr>
      </w:pPr>
      <w:r w:rsidRPr="007E27D9">
        <w:rPr>
          <w:rFonts w:ascii="Calibri" w:eastAsia="Arial-BoldMT" w:hAnsi="Calibri" w:cs="Calibri"/>
          <w:b/>
          <w:bCs/>
          <w:color w:val="FFFFFF" w:themeColor="background1"/>
          <w:sz w:val="32"/>
          <w:szCs w:val="28"/>
          <w:highlight w:val="darkMagenta"/>
        </w:rPr>
        <w:t xml:space="preserve">Drone </w:t>
      </w:r>
      <w:bookmarkStart w:id="0" w:name="_Hlk185687287"/>
      <w:r w:rsidRPr="007E27D9">
        <w:rPr>
          <w:rFonts w:ascii="Calibri" w:eastAsia="Arial-BoldMT" w:hAnsi="Calibri" w:cs="Calibri"/>
          <w:b/>
          <w:bCs/>
          <w:color w:val="FFFFFF" w:themeColor="background1"/>
          <w:sz w:val="32"/>
          <w:szCs w:val="28"/>
          <w:highlight w:val="darkMagenta"/>
        </w:rPr>
        <w:t>Camera / Shooting is a Punishable offence in Multi Spice Lawn and Restaurant.Drone Camera Shooting is Banned in Multispice Premises.</w:t>
      </w:r>
    </w:p>
    <w:bookmarkEnd w:id="0"/>
    <w:p w:rsidR="00040E18" w:rsidRPr="008A4EAA" w:rsidRDefault="00040E18" w:rsidP="00040E18">
      <w:pPr>
        <w:suppressAutoHyphens/>
        <w:spacing w:after="0"/>
        <w:jc w:val="center"/>
        <w:rPr>
          <w:rFonts w:eastAsia="Arial-BoldMT" w:cstheme="minorHAnsi"/>
          <w:b/>
          <w:bCs/>
          <w:color w:val="FFFFFF" w:themeColor="background1"/>
          <w:sz w:val="28"/>
          <w:szCs w:val="28"/>
        </w:rPr>
      </w:pPr>
      <w:r w:rsidRPr="008A4EAA">
        <w:rPr>
          <w:rFonts w:eastAsia="Arial-BoldMT" w:cstheme="minorHAnsi"/>
          <w:b/>
          <w:bCs/>
          <w:color w:val="FFFFFF" w:themeColor="background1"/>
          <w:sz w:val="32"/>
          <w:szCs w:val="28"/>
          <w:highlight w:val="darkMagenta"/>
        </w:rPr>
        <w:t>Outside Event Management and DJ are not Allowed</w:t>
      </w:r>
    </w:p>
    <w:p w:rsidR="005D0E51" w:rsidRPr="00040E18" w:rsidRDefault="005D0E51" w:rsidP="005D0E51">
      <w:pPr>
        <w:suppressAutoHyphens/>
        <w:spacing w:after="0"/>
        <w:rPr>
          <w:b/>
          <w:sz w:val="18"/>
          <w:szCs w:val="18"/>
        </w:rPr>
      </w:pPr>
      <w:r w:rsidRPr="005D0B67">
        <w:rPr>
          <w:b/>
          <w:sz w:val="24"/>
          <w:szCs w:val="24"/>
        </w:rPr>
        <w:t>(</w:t>
      </w:r>
      <w:r w:rsidRPr="00040E18">
        <w:rPr>
          <w:b/>
          <w:sz w:val="18"/>
          <w:szCs w:val="18"/>
        </w:rPr>
        <w:t xml:space="preserve">18) For DJ with permission is charged separately. </w:t>
      </w:r>
    </w:p>
    <w:p w:rsidR="005D0E51" w:rsidRPr="00040E18" w:rsidRDefault="005D0E51" w:rsidP="005D0E51">
      <w:pPr>
        <w:suppressAutoHyphens/>
        <w:spacing w:after="0"/>
        <w:rPr>
          <w:b/>
          <w:sz w:val="18"/>
          <w:szCs w:val="18"/>
        </w:rPr>
      </w:pPr>
      <w:r w:rsidRPr="00040E18">
        <w:rPr>
          <w:b/>
          <w:sz w:val="18"/>
          <w:szCs w:val="18"/>
          <w:highlight w:val="yellow"/>
        </w:rPr>
        <w:t>Contact : -  Mr. Sandeep 9422014939 and Mr. Pankaj 9423443759.</w:t>
      </w:r>
    </w:p>
    <w:p w:rsidR="005D0E51" w:rsidRPr="00040E18" w:rsidRDefault="005D0E51" w:rsidP="005D0E51">
      <w:pPr>
        <w:suppressAutoHyphens/>
        <w:spacing w:after="0"/>
        <w:rPr>
          <w:b/>
          <w:sz w:val="18"/>
          <w:szCs w:val="18"/>
        </w:rPr>
      </w:pPr>
      <w:r w:rsidRPr="00040E18">
        <w:rPr>
          <w:b/>
          <w:sz w:val="18"/>
          <w:szCs w:val="18"/>
        </w:rPr>
        <w:t xml:space="preserve">(19) Photography &amp; Videography is charged separately : </w:t>
      </w:r>
    </w:p>
    <w:p w:rsidR="005D0E51" w:rsidRPr="00040E18" w:rsidRDefault="005D0E51" w:rsidP="005D0E51">
      <w:pPr>
        <w:suppressAutoHyphens/>
        <w:spacing w:after="0"/>
        <w:rPr>
          <w:rFonts w:eastAsia="Arial-BoldMT" w:cstheme="minorHAnsi"/>
          <w:b/>
          <w:i/>
          <w:iCs/>
          <w:color w:val="000000"/>
          <w:sz w:val="18"/>
          <w:szCs w:val="18"/>
        </w:rPr>
      </w:pPr>
      <w:r w:rsidRPr="00040E18">
        <w:rPr>
          <w:b/>
          <w:sz w:val="18"/>
          <w:szCs w:val="18"/>
          <w:highlight w:val="yellow"/>
        </w:rPr>
        <w:t>Contact :- Mr. Shekhar Wadgankar 9850651966/7507336900</w:t>
      </w:r>
    </w:p>
    <w:p w:rsidR="005D0E51" w:rsidRPr="00040E18" w:rsidRDefault="005D0E51" w:rsidP="005D0E51">
      <w:pPr>
        <w:suppressAutoHyphens/>
        <w:spacing w:after="0"/>
        <w:rPr>
          <w:b/>
          <w:sz w:val="18"/>
          <w:szCs w:val="18"/>
        </w:rPr>
      </w:pPr>
      <w:r w:rsidRPr="00040E18">
        <w:rPr>
          <w:rFonts w:eastAsia="Arial-BoldMT" w:cstheme="minorHAnsi"/>
          <w:b/>
          <w:bCs/>
          <w:color w:val="000000"/>
          <w:sz w:val="18"/>
          <w:szCs w:val="18"/>
        </w:rPr>
        <w:t xml:space="preserve">(20) </w:t>
      </w:r>
      <w:r w:rsidRPr="00040E18">
        <w:rPr>
          <w:b/>
          <w:sz w:val="18"/>
          <w:szCs w:val="18"/>
        </w:rPr>
        <w:t xml:space="preserve">Event Management and Flower decoration is charged separately. Contact </w:t>
      </w:r>
    </w:p>
    <w:tbl>
      <w:tblPr>
        <w:tblStyle w:val="TableGrid"/>
        <w:tblW w:w="0" w:type="auto"/>
        <w:jc w:val="center"/>
        <w:tblLook w:val="04A0"/>
      </w:tblPr>
      <w:tblGrid>
        <w:gridCol w:w="4521"/>
        <w:gridCol w:w="709"/>
        <w:gridCol w:w="4234"/>
      </w:tblGrid>
      <w:tr w:rsidR="005D0E51" w:rsidRPr="00040E18" w:rsidTr="0070226E">
        <w:trPr>
          <w:jc w:val="center"/>
        </w:trPr>
        <w:tc>
          <w:tcPr>
            <w:tcW w:w="4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0E51" w:rsidRPr="00040E18" w:rsidRDefault="005D0E51" w:rsidP="0070226E">
            <w:pPr>
              <w:suppressAutoHyphens/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40E18">
              <w:rPr>
                <w:b/>
                <w:sz w:val="18"/>
                <w:szCs w:val="18"/>
                <w:u w:val="single"/>
              </w:rPr>
              <w:t>Trendy Events</w:t>
            </w:r>
          </w:p>
          <w:p w:rsidR="005D0E51" w:rsidRPr="00040E18" w:rsidRDefault="005D0E51" w:rsidP="0070226E">
            <w:pPr>
              <w:suppressAutoHyphens/>
              <w:spacing w:line="276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040E18">
              <w:rPr>
                <w:b/>
                <w:sz w:val="18"/>
                <w:szCs w:val="18"/>
                <w:highlight w:val="yellow"/>
              </w:rPr>
              <w:t>Vishal :   9011190465</w:t>
            </w:r>
          </w:p>
          <w:p w:rsidR="005D0E51" w:rsidRPr="00040E18" w:rsidRDefault="005D0E51" w:rsidP="0070226E">
            <w:pPr>
              <w:suppressAutoHyphens/>
              <w:spacing w:line="276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040E18">
              <w:rPr>
                <w:b/>
                <w:sz w:val="18"/>
                <w:szCs w:val="18"/>
                <w:highlight w:val="yellow"/>
              </w:rPr>
              <w:t>Ankush : 8806455055</w:t>
            </w:r>
          </w:p>
          <w:p w:rsidR="005D0E51" w:rsidRPr="00040E18" w:rsidRDefault="005D0E51" w:rsidP="0070226E">
            <w:pPr>
              <w:suppressAutoHyphens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40E18">
              <w:rPr>
                <w:b/>
                <w:sz w:val="18"/>
                <w:szCs w:val="18"/>
                <w:highlight w:val="yellow"/>
              </w:rPr>
              <w:t xml:space="preserve">                  9763685055</w:t>
            </w:r>
          </w:p>
        </w:tc>
        <w:tc>
          <w:tcPr>
            <w:tcW w:w="70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5D0E51" w:rsidRPr="00040E18" w:rsidRDefault="005D0E51" w:rsidP="0070226E">
            <w:pPr>
              <w:suppressAutoHyphens/>
              <w:spacing w:line="276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040E18">
              <w:rPr>
                <w:b/>
                <w:color w:val="FFFFFF" w:themeColor="background1"/>
                <w:sz w:val="18"/>
                <w:szCs w:val="18"/>
                <w:highlight w:val="darkBlue"/>
              </w:rPr>
              <w:t>OR</w:t>
            </w:r>
          </w:p>
        </w:tc>
        <w:tc>
          <w:tcPr>
            <w:tcW w:w="4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0E51" w:rsidRPr="00040E18" w:rsidRDefault="005D0E51" w:rsidP="0070226E">
            <w:pPr>
              <w:suppressAutoHyphens/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40E18">
              <w:rPr>
                <w:b/>
                <w:sz w:val="18"/>
                <w:szCs w:val="18"/>
                <w:u w:val="single"/>
              </w:rPr>
              <w:t>Fidato Events</w:t>
            </w:r>
          </w:p>
          <w:p w:rsidR="005D0E51" w:rsidRPr="00040E18" w:rsidRDefault="005D0E51" w:rsidP="0070226E">
            <w:pPr>
              <w:suppressAutoHyphens/>
              <w:jc w:val="center"/>
              <w:rPr>
                <w:b/>
                <w:sz w:val="18"/>
                <w:szCs w:val="18"/>
                <w:highlight w:val="yellow"/>
              </w:rPr>
            </w:pPr>
            <w:r w:rsidRPr="00040E18">
              <w:rPr>
                <w:b/>
                <w:sz w:val="18"/>
                <w:szCs w:val="18"/>
                <w:highlight w:val="yellow"/>
              </w:rPr>
              <w:t>Mr Sagar - 9960777789</w:t>
            </w:r>
          </w:p>
          <w:p w:rsidR="005D0E51" w:rsidRPr="00040E18" w:rsidRDefault="005D0E51" w:rsidP="0070226E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040E18">
              <w:rPr>
                <w:b/>
                <w:sz w:val="18"/>
                <w:szCs w:val="18"/>
                <w:highlight w:val="yellow"/>
              </w:rPr>
              <w:t>Mr. Nakul - 9975708662</w:t>
            </w:r>
          </w:p>
        </w:tc>
      </w:tr>
    </w:tbl>
    <w:p w:rsidR="005D0E51" w:rsidRPr="00040E18" w:rsidRDefault="005D0E51" w:rsidP="005D0E51">
      <w:pPr>
        <w:suppressAutoHyphens/>
        <w:spacing w:after="0"/>
        <w:ind w:left="275"/>
        <w:rPr>
          <w:rFonts w:ascii="Shivaji05" w:hAnsi="Shivaji05" w:cstheme="minorHAnsi"/>
          <w:sz w:val="18"/>
          <w:szCs w:val="18"/>
        </w:rPr>
      </w:pPr>
    </w:p>
    <w:p w:rsidR="005D0E51" w:rsidRPr="00432065" w:rsidRDefault="005D0E51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4"/>
          <w:szCs w:val="24"/>
        </w:rPr>
      </w:pPr>
    </w:p>
    <w:p w:rsidR="005D0E51" w:rsidRDefault="00BD67BA" w:rsidP="005D0E51">
      <w:pPr>
        <w:suppressAutoHyphens/>
        <w:spacing w:after="0"/>
        <w:rPr>
          <w:rFonts w:eastAsia="Arial-BoldMT" w:cstheme="minorHAnsi"/>
          <w:b/>
          <w:bCs/>
          <w:color w:val="000000"/>
          <w:sz w:val="28"/>
          <w:szCs w:val="28"/>
        </w:rPr>
      </w:pPr>
      <w:r w:rsidRPr="00BD67BA">
        <w:rPr>
          <w:rFonts w:eastAsia="Arial-BoldMT" w:cstheme="minorHAnsi"/>
          <w:b/>
          <w:bCs/>
          <w:noProof/>
          <w:color w:val="000000"/>
          <w:sz w:val="28"/>
          <w:szCs w:val="28"/>
          <w:lang w:bidi="mr-IN"/>
        </w:rPr>
        <w:pict>
          <v:group id="_x0000_s2067" style="position:absolute;margin-left:76.5pt;margin-top:1pt;width:351pt;height:170.15pt;z-index:251669504" coordorigin="1650,12489" coordsize="7929,3403">
            <v:roundrect id="_x0000_s2068" style="position:absolute;left:3569;top:12489;width:3789;height:635" arcsize="10923f" filled="f" fillcolor="black [3200]" strokecolor="#31849b [2408]" strokeweight="4.5pt">
              <v:shadow on="t" type="perspective" color="#7f7f7f [1601]" opacity=".5" offset="1pt" offset2="-1pt"/>
              <v:textbox style="mso-next-textbox:#_x0000_s2068">
                <w:txbxContent>
                  <w:p w:rsidR="005D0E51" w:rsidRPr="00DC5442" w:rsidRDefault="005D0E51" w:rsidP="005D0E51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DC5442">
                      <w:rPr>
                        <w:b/>
                        <w:sz w:val="32"/>
                        <w:szCs w:val="32"/>
                      </w:rPr>
                      <w:t>Bank Details</w:t>
                    </w:r>
                  </w:p>
                </w:txbxContent>
              </v:textbox>
            </v:roundrect>
            <v:roundrect id="_x0000_s2069" style="position:absolute;left:1650;top:13124;width:7929;height:2768" arcsize="10923f" wrapcoords="980 -350 612 -117 0 1051 -122 2569 -122 18915 41 20199 41 20549 735 22067 1143 22184 20498 22184 20947 22067 21641 20549 21641 20199 21804 18331 21763 3036 21600 1168 20865 -234 20579 -350 980 -350" filled="f" fillcolor="black [3200]" strokecolor="#31849b [2408]" strokeweight="4.5pt">
              <v:shadow on="t" type="perspective" color="#7f7f7f [1601]" opacity=".5" offset="1pt" offset2="-1pt"/>
              <v:textbox style="mso-next-textbox:#_x0000_s2069">
                <w:txbxContent>
                  <w:p w:rsidR="00CF4390" w:rsidRDefault="00CF4390" w:rsidP="00CF4390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Account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Name-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Taste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 w:rsidRPr="00AF71BE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nd Trends 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ospitality Pvt Ltd</w:t>
                    </w:r>
                  </w:p>
                  <w:p w:rsidR="00CF4390" w:rsidRDefault="00CF4390" w:rsidP="00CF4390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A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ccount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No- </w:t>
                    </w:r>
                    <w:r w:rsidRPr="00EC5D07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50200046558782</w:t>
                    </w:r>
                  </w:p>
                  <w:p w:rsidR="00CF4390" w:rsidRPr="009D43C1" w:rsidRDefault="00CF4390" w:rsidP="00CF4390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Bank 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Name –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DFC Bank Ltd.</w:t>
                    </w:r>
                  </w:p>
                  <w:p w:rsidR="00CF4390" w:rsidRDefault="00CF4390" w:rsidP="00CF4390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Type of Account – CA</w:t>
                    </w:r>
                  </w:p>
                  <w:p w:rsidR="00CF4390" w:rsidRPr="009D43C1" w:rsidRDefault="00CF4390" w:rsidP="00CF4390">
                    <w:pPr>
                      <w:suppressAutoHyphens/>
                      <w:spacing w:after="0"/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Branch</w:t>
                    </w: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 – </w:t>
                    </w:r>
                    <w:r w:rsidR="007F6CA3" w:rsidRPr="007F6CA3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KARVE NAGAR</w:t>
                    </w:r>
                  </w:p>
                  <w:p w:rsidR="00CF4390" w:rsidRPr="005E58EB" w:rsidRDefault="00CF4390" w:rsidP="00CF4390">
                    <w:pPr>
                      <w:rPr>
                        <w:lang w:val="en-US"/>
                      </w:rPr>
                    </w:pPr>
                    <w:r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IFSC Code </w:t>
                    </w: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 xml:space="preserve">: </w:t>
                    </w:r>
                    <w:r w:rsidRPr="00297FC3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HDFC000</w:t>
                    </w:r>
                    <w:r w:rsidR="007F6CA3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1115</w:t>
                    </w:r>
                  </w:p>
                  <w:p w:rsidR="005D0E51" w:rsidRPr="005E58EB" w:rsidRDefault="005D0E51" w:rsidP="005D0E51">
                    <w:pPr>
                      <w:rPr>
                        <w:lang w:val="en-US"/>
                      </w:rPr>
                    </w:pPr>
                    <w:r w:rsidRPr="009D43C1">
                      <w:rPr>
                        <w:rFonts w:eastAsia="Arial-BoldMT" w:cstheme="minorHAnsi"/>
                        <w:b/>
                        <w:bCs/>
                        <w:color w:val="000000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roundrect>
          </v:group>
        </w:pict>
      </w:r>
    </w:p>
    <w:sectPr w:rsidR="005D0E51" w:rsidSect="001E388C">
      <w:headerReference w:type="first" r:id="rId8"/>
      <w:pgSz w:w="12240" w:h="20160" w:code="5"/>
      <w:pgMar w:top="426" w:right="737" w:bottom="567" w:left="1440" w:header="15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E18" w:rsidRDefault="002D0E18" w:rsidP="00816B3D">
      <w:pPr>
        <w:spacing w:after="0" w:line="240" w:lineRule="auto"/>
      </w:pPr>
      <w:r>
        <w:separator/>
      </w:r>
    </w:p>
  </w:endnote>
  <w:endnote w:type="continuationSeparator" w:id="1">
    <w:p w:rsidR="002D0E18" w:rsidRDefault="002D0E18" w:rsidP="0081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-Bold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hivaji05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PS-BoldItalic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E18" w:rsidRDefault="002D0E18" w:rsidP="00816B3D">
      <w:pPr>
        <w:spacing w:after="0" w:line="240" w:lineRule="auto"/>
      </w:pPr>
      <w:r>
        <w:separator/>
      </w:r>
    </w:p>
  </w:footnote>
  <w:footnote w:type="continuationSeparator" w:id="1">
    <w:p w:rsidR="002D0E18" w:rsidRDefault="002D0E18" w:rsidP="0081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2616" w:type="dxa"/>
      <w:tblInd w:w="-1593" w:type="dxa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68"/>
      <w:gridCol w:w="10348"/>
    </w:tblGrid>
    <w:tr w:rsidR="007E41BE" w:rsidTr="00E343DD">
      <w:tc>
        <w:tcPr>
          <w:tcW w:w="2268" w:type="dxa"/>
        </w:tcPr>
        <w:p w:rsidR="007E41BE" w:rsidRDefault="007E41BE" w:rsidP="007224DA">
          <w:pP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bidi="mr-IN"/>
            </w:rPr>
          </w:pPr>
          <w:r>
            <w:rPr>
              <w:rFonts w:eastAsia="TrebuchetMS-Bold" w:cstheme="minorHAnsi"/>
              <w:b/>
              <w:bCs/>
              <w:noProof/>
              <w:color w:val="000000"/>
              <w:sz w:val="24"/>
              <w:szCs w:val="24"/>
              <w:lang w:val="en-US" w:eastAsia="en-US" w:bidi="mr-IN"/>
            </w:rPr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-52070</wp:posOffset>
                </wp:positionV>
                <wp:extent cx="1266825" cy="1019175"/>
                <wp:effectExtent l="19050" t="0" r="9525" b="0"/>
                <wp:wrapNone/>
                <wp:docPr id="1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7E41BE" w:rsidRDefault="007E41BE" w:rsidP="007224DA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  <w: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  <w:t xml:space="preserve">V     </w:t>
          </w:r>
        </w:p>
        <w:p w:rsidR="007E41BE" w:rsidRDefault="007E41BE" w:rsidP="007224DA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  <w:p w:rsidR="007E41BE" w:rsidRDefault="007E41BE" w:rsidP="007224DA">
          <w:pPr>
            <w:rPr>
              <w:rFonts w:eastAsia="TrebuchetMS-Bold" w:cstheme="minorHAnsi"/>
              <w:b/>
              <w:bCs/>
              <w:color w:val="000000"/>
              <w:sz w:val="24"/>
              <w:szCs w:val="24"/>
            </w:rPr>
          </w:pPr>
        </w:p>
      </w:tc>
      <w:tc>
        <w:tcPr>
          <w:tcW w:w="10348" w:type="dxa"/>
        </w:tcPr>
        <w:p w:rsidR="007E41BE" w:rsidRDefault="007E41BE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40"/>
              <w:szCs w:val="40"/>
              <w:lang w:val="en-US" w:eastAsia="en-US" w:bidi="mr-IN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1028700</wp:posOffset>
                </wp:positionV>
                <wp:extent cx="457200" cy="219075"/>
                <wp:effectExtent l="19050" t="0" r="0" b="0"/>
                <wp:wrapNone/>
                <wp:docPr id="17" name="Picture 1" descr="E:\DO NOT DELETE\Desktop\viber-instant-messaging-messaging-apps-clip-art-imo-fc87b879202315446d1b1dd670cc61c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DO NOT DELETE\Desktop\viber-instant-messaging-messaging-apps-clip-art-imo-fc87b879202315446d1b1dd670cc61c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683CDC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  <w:t xml:space="preserve">MULTI SPICE </w:t>
          </w:r>
        </w:p>
        <w:p w:rsidR="007E41BE" w:rsidRPr="00DE4883" w:rsidRDefault="007E41BE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</w:pPr>
          <w:r w:rsidRPr="00DE4883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4"/>
              <w:szCs w:val="40"/>
            </w:rPr>
            <w:t>(Managed by Taste &amp; Trends Hospitality Pvt. Ltd.)</w:t>
          </w:r>
        </w:p>
        <w:p w:rsidR="007E41BE" w:rsidRDefault="007E41BE" w:rsidP="007224DA">
          <w:pPr>
            <w:jc w:val="center"/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</w:pPr>
          <w:r>
            <w:rPr>
              <w:rFonts w:eastAsia="TimesNewRomanPSMT" w:cstheme="minorHAnsi"/>
              <w:iCs/>
              <w:color w:val="000000"/>
              <w:sz w:val="24"/>
              <w:szCs w:val="24"/>
            </w:rPr>
            <w:t>46/2, Karvenagar,Off Mhatre Bridge, Opp. SIddhi Garden, Pune 411 052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 xml:space="preserve">. </w:t>
          </w:r>
        </w:p>
        <w:p w:rsidR="007E41BE" w:rsidRDefault="007E41BE" w:rsidP="007224DA">
          <w:pPr>
            <w:jc w:val="center"/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40"/>
              <w:szCs w:val="40"/>
            </w:rPr>
          </w:pPr>
          <w:r w:rsidRPr="009B11B5">
            <w:rPr>
              <w:rFonts w:eastAsia="TimesNewRomanPS-BoldItalicMT" w:cstheme="minorHAnsi"/>
              <w:bCs/>
              <w:iCs/>
              <w:color w:val="000000"/>
              <w:sz w:val="24"/>
              <w:szCs w:val="24"/>
            </w:rPr>
            <w:t xml:space="preserve">Email </w:t>
          </w:r>
          <w:r w:rsidRPr="009B11B5">
            <w:rPr>
              <w:rFonts w:eastAsia="TimesNewRomanPS-BoldItalicMT" w:cstheme="minorHAnsi"/>
              <w:b/>
              <w:bCs/>
              <w:iCs/>
              <w:color w:val="000000"/>
              <w:sz w:val="24"/>
              <w:szCs w:val="24"/>
            </w:rPr>
            <w:t>:</w:t>
          </w:r>
          <w:r w:rsidRPr="00CD403C">
            <w:rPr>
              <w:rFonts w:eastAsia="TimesNewRomanPS-BoldItalicMT" w:cstheme="minorHAnsi"/>
              <w:iCs/>
              <w:color w:val="000000"/>
              <w:sz w:val="24"/>
              <w:szCs w:val="24"/>
            </w:rPr>
            <w:t>infokarvenagar@multispice.co.in</w:t>
          </w:r>
          <w:r w:rsidRPr="009B11B5">
            <w:rPr>
              <w:rFonts w:eastAsia="TimesNewRomanPSMT" w:cstheme="minorHAnsi"/>
              <w:color w:val="000000"/>
              <w:sz w:val="24"/>
              <w:szCs w:val="24"/>
            </w:rPr>
            <w:t>website :</w:t>
          </w:r>
          <w:r w:rsidRPr="00CD403C">
            <w:rPr>
              <w:rFonts w:eastAsia="TimesNewRomanPSMT" w:cstheme="minorHAnsi"/>
              <w:color w:val="000000"/>
              <w:sz w:val="24"/>
              <w:szCs w:val="24"/>
            </w:rPr>
            <w:t>www.multispice.co.in</w:t>
          </w:r>
        </w:p>
        <w:p w:rsidR="007E41BE" w:rsidRPr="00FE07DB" w:rsidRDefault="007E41BE" w:rsidP="007224DA">
          <w:pPr>
            <w:jc w:val="center"/>
            <w:rPr>
              <w:rFonts w:ascii="Bookman Old Style" w:hAnsi="Bookman Old Style" w:cstheme="minorHAnsi"/>
              <w:color w:val="984806" w:themeColor="accent6" w:themeShade="80"/>
              <w:sz w:val="26"/>
              <w:szCs w:val="26"/>
            </w:rPr>
          </w:pPr>
          <w:r>
            <w:rPr>
              <w:rFonts w:ascii="Bookman Old Style" w:eastAsia="TrebuchetMS-Bold" w:hAnsi="Bookman Old Style" w:cstheme="minorHAnsi"/>
              <w:b/>
              <w:bCs/>
              <w:noProof/>
              <w:color w:val="984806" w:themeColor="accent6" w:themeShade="80"/>
              <w:sz w:val="26"/>
              <w:szCs w:val="26"/>
              <w:lang w:val="en-US" w:eastAsia="en-US" w:bidi="mr-IN"/>
            </w:rPr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170180</wp:posOffset>
                </wp:positionV>
                <wp:extent cx="276225" cy="219075"/>
                <wp:effectExtent l="19050" t="0" r="9525" b="0"/>
                <wp:wrapNone/>
                <wp:docPr id="18" name="Picture 2" descr="E:\DO NOT DELETE\Desktop\imag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DO NOT DELETE\Desktop\imag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FE07DB">
            <w:rPr>
              <w:rFonts w:ascii="Bookman Old Style" w:eastAsia="TrebuchetMS-Bold" w:hAnsi="Bookman Old Style" w:cstheme="minorHAnsi"/>
              <w:b/>
              <w:bCs/>
              <w:color w:val="984806" w:themeColor="accent6" w:themeShade="80"/>
              <w:sz w:val="26"/>
              <w:szCs w:val="26"/>
            </w:rPr>
            <w:t>Restaurant / Banquet / Catering</w:t>
          </w:r>
        </w:p>
        <w:p w:rsidR="007E41BE" w:rsidRPr="003940A8" w:rsidRDefault="007E41BE" w:rsidP="007224DA">
          <w:pPr>
            <w:jc w:val="center"/>
            <w:rPr>
              <w:rFonts w:eastAsia="TrebuchetMS-Bold" w:cstheme="minorHAnsi"/>
              <w:b/>
              <w:bCs/>
              <w:color w:val="000000"/>
              <w:sz w:val="40"/>
              <w:szCs w:val="40"/>
            </w:rPr>
          </w:pPr>
          <w:r w:rsidRPr="00FE07DB">
            <w:rPr>
              <w:rFonts w:eastAsia="TrebuchetMS-Bold" w:cstheme="minorHAnsi"/>
              <w:b/>
              <w:bCs/>
              <w:color w:val="000000"/>
              <w:sz w:val="26"/>
              <w:szCs w:val="26"/>
            </w:rPr>
            <w:t>7722048834/35/37,  020 29701116</w:t>
          </w:r>
        </w:p>
      </w:tc>
    </w:tr>
  </w:tbl>
  <w:p w:rsidR="001E388C" w:rsidRPr="00C01380" w:rsidRDefault="001E388C" w:rsidP="00C01380">
    <w:pPr>
      <w:pStyle w:val="Header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972"/>
        </w:tabs>
        <w:ind w:left="1972" w:hanging="270"/>
      </w:pPr>
    </w:lvl>
    <w:lvl w:ilvl="1">
      <w:start w:val="1"/>
      <w:numFmt w:val="decimal"/>
      <w:lvlText w:val="%2."/>
      <w:lvlJc w:val="left"/>
      <w:pPr>
        <w:tabs>
          <w:tab w:val="num" w:pos="2512"/>
        </w:tabs>
        <w:ind w:left="2512" w:hanging="360"/>
      </w:pPr>
    </w:lvl>
    <w:lvl w:ilvl="2">
      <w:start w:val="1"/>
      <w:numFmt w:val="decimal"/>
      <w:lvlText w:val="%3."/>
      <w:lvlJc w:val="left"/>
      <w:pPr>
        <w:tabs>
          <w:tab w:val="num" w:pos="2872"/>
        </w:tabs>
        <w:ind w:left="2872" w:hanging="360"/>
      </w:pPr>
    </w:lvl>
    <w:lvl w:ilvl="3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3952"/>
        </w:tabs>
        <w:ind w:left="3952" w:hanging="360"/>
      </w:pPr>
    </w:lvl>
    <w:lvl w:ilvl="6">
      <w:start w:val="1"/>
      <w:numFmt w:val="decimal"/>
      <w:lvlText w:val="%7."/>
      <w:lvlJc w:val="left"/>
      <w:pPr>
        <w:tabs>
          <w:tab w:val="num" w:pos="4312"/>
        </w:tabs>
        <w:ind w:left="4312" w:hanging="360"/>
      </w:pPr>
    </w:lvl>
    <w:lvl w:ilvl="7">
      <w:start w:val="1"/>
      <w:numFmt w:val="decimal"/>
      <w:lvlText w:val="%8."/>
      <w:lvlJc w:val="left"/>
      <w:pPr>
        <w:tabs>
          <w:tab w:val="num" w:pos="4672"/>
        </w:tabs>
        <w:ind w:left="4672" w:hanging="360"/>
      </w:pPr>
    </w:lvl>
    <w:lvl w:ilvl="8">
      <w:start w:val="1"/>
      <w:numFmt w:val="decimal"/>
      <w:lvlText w:val="%9."/>
      <w:lvlJc w:val="left"/>
      <w:pPr>
        <w:tabs>
          <w:tab w:val="num" w:pos="5032"/>
        </w:tabs>
        <w:ind w:left="5032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636"/>
        </w:tabs>
        <w:ind w:left="636" w:hanging="2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8ED4D2FE"/>
    <w:lvl w:ilvl="0">
      <w:start w:val="1"/>
      <w:numFmt w:val="decimal"/>
      <w:lvlText w:val="(%1)"/>
      <w:lvlJc w:val="left"/>
      <w:pPr>
        <w:tabs>
          <w:tab w:val="num" w:pos="275"/>
        </w:tabs>
        <w:ind w:left="275" w:hanging="275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71A253B"/>
    <w:multiLevelType w:val="hybridMultilevel"/>
    <w:tmpl w:val="C95679E6"/>
    <w:lvl w:ilvl="0" w:tplc="E5B843D6">
      <w:start w:val="1"/>
      <w:numFmt w:val="bullet"/>
      <w:lvlText w:val=""/>
      <w:lvlJc w:val="left"/>
      <w:pPr>
        <w:ind w:left="1636" w:hanging="360"/>
      </w:pPr>
      <w:rPr>
        <w:rFonts w:ascii="Wingdings" w:hAnsi="Wingdings" w:hint="default"/>
        <w:b/>
        <w:bCs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16B3D"/>
    <w:rsid w:val="00002B04"/>
    <w:rsid w:val="0000565B"/>
    <w:rsid w:val="00016A26"/>
    <w:rsid w:val="00020E5E"/>
    <w:rsid w:val="00020FB4"/>
    <w:rsid w:val="0002582A"/>
    <w:rsid w:val="0003458F"/>
    <w:rsid w:val="00037506"/>
    <w:rsid w:val="00037B94"/>
    <w:rsid w:val="00040E18"/>
    <w:rsid w:val="00041A22"/>
    <w:rsid w:val="0004571A"/>
    <w:rsid w:val="00047788"/>
    <w:rsid w:val="000532FC"/>
    <w:rsid w:val="00057589"/>
    <w:rsid w:val="00070BF4"/>
    <w:rsid w:val="00073870"/>
    <w:rsid w:val="00076CDF"/>
    <w:rsid w:val="00077C75"/>
    <w:rsid w:val="00082C6C"/>
    <w:rsid w:val="000954EB"/>
    <w:rsid w:val="00095629"/>
    <w:rsid w:val="00097040"/>
    <w:rsid w:val="000A0A0F"/>
    <w:rsid w:val="000C19FF"/>
    <w:rsid w:val="000C5C99"/>
    <w:rsid w:val="000D78CE"/>
    <w:rsid w:val="000E3113"/>
    <w:rsid w:val="000F116C"/>
    <w:rsid w:val="000F2363"/>
    <w:rsid w:val="001039A5"/>
    <w:rsid w:val="00103E18"/>
    <w:rsid w:val="0011138B"/>
    <w:rsid w:val="00120991"/>
    <w:rsid w:val="001375AB"/>
    <w:rsid w:val="00143746"/>
    <w:rsid w:val="001439AD"/>
    <w:rsid w:val="00145D7F"/>
    <w:rsid w:val="00146CE3"/>
    <w:rsid w:val="00150539"/>
    <w:rsid w:val="00171898"/>
    <w:rsid w:val="001833E9"/>
    <w:rsid w:val="00187122"/>
    <w:rsid w:val="00187BC0"/>
    <w:rsid w:val="001905C2"/>
    <w:rsid w:val="00191EBB"/>
    <w:rsid w:val="001B4390"/>
    <w:rsid w:val="001B464C"/>
    <w:rsid w:val="001C53DF"/>
    <w:rsid w:val="001E388C"/>
    <w:rsid w:val="001F36DD"/>
    <w:rsid w:val="001F7611"/>
    <w:rsid w:val="00200EA3"/>
    <w:rsid w:val="002061E8"/>
    <w:rsid w:val="00207EAF"/>
    <w:rsid w:val="0021207E"/>
    <w:rsid w:val="00220A14"/>
    <w:rsid w:val="0023279D"/>
    <w:rsid w:val="0024148E"/>
    <w:rsid w:val="00242030"/>
    <w:rsid w:val="00256913"/>
    <w:rsid w:val="00257ECE"/>
    <w:rsid w:val="00262C6F"/>
    <w:rsid w:val="00270C72"/>
    <w:rsid w:val="0028165B"/>
    <w:rsid w:val="00282036"/>
    <w:rsid w:val="00284542"/>
    <w:rsid w:val="00285588"/>
    <w:rsid w:val="002A6028"/>
    <w:rsid w:val="002B4EAD"/>
    <w:rsid w:val="002C1ADF"/>
    <w:rsid w:val="002D0E18"/>
    <w:rsid w:val="002D17AD"/>
    <w:rsid w:val="002D19E2"/>
    <w:rsid w:val="002D3B66"/>
    <w:rsid w:val="002D4DF4"/>
    <w:rsid w:val="002D4EE8"/>
    <w:rsid w:val="002F0C64"/>
    <w:rsid w:val="002F247A"/>
    <w:rsid w:val="002F60F3"/>
    <w:rsid w:val="00304881"/>
    <w:rsid w:val="00312ECB"/>
    <w:rsid w:val="00317B4E"/>
    <w:rsid w:val="00323CF0"/>
    <w:rsid w:val="00323F18"/>
    <w:rsid w:val="00326E41"/>
    <w:rsid w:val="003275CE"/>
    <w:rsid w:val="00330223"/>
    <w:rsid w:val="00331744"/>
    <w:rsid w:val="00342F88"/>
    <w:rsid w:val="00346DC5"/>
    <w:rsid w:val="003534DC"/>
    <w:rsid w:val="00355BA0"/>
    <w:rsid w:val="003623AF"/>
    <w:rsid w:val="00363553"/>
    <w:rsid w:val="00373540"/>
    <w:rsid w:val="0037500C"/>
    <w:rsid w:val="00376FDF"/>
    <w:rsid w:val="00386CE5"/>
    <w:rsid w:val="00387C59"/>
    <w:rsid w:val="003940A8"/>
    <w:rsid w:val="003B05DF"/>
    <w:rsid w:val="003C08F8"/>
    <w:rsid w:val="003C758D"/>
    <w:rsid w:val="003D37FC"/>
    <w:rsid w:val="003D48FA"/>
    <w:rsid w:val="003E460B"/>
    <w:rsid w:val="003E742F"/>
    <w:rsid w:val="003F0282"/>
    <w:rsid w:val="00400E42"/>
    <w:rsid w:val="00405CE9"/>
    <w:rsid w:val="00405E99"/>
    <w:rsid w:val="004064C3"/>
    <w:rsid w:val="00413317"/>
    <w:rsid w:val="00415A19"/>
    <w:rsid w:val="00415F82"/>
    <w:rsid w:val="00417C66"/>
    <w:rsid w:val="004247A8"/>
    <w:rsid w:val="004425C8"/>
    <w:rsid w:val="00453F99"/>
    <w:rsid w:val="00455B7D"/>
    <w:rsid w:val="00462427"/>
    <w:rsid w:val="00463F5B"/>
    <w:rsid w:val="0047765B"/>
    <w:rsid w:val="004972B2"/>
    <w:rsid w:val="004A013D"/>
    <w:rsid w:val="004B1B6D"/>
    <w:rsid w:val="004B2AFF"/>
    <w:rsid w:val="004B7CEC"/>
    <w:rsid w:val="004C1D34"/>
    <w:rsid w:val="004E7736"/>
    <w:rsid w:val="00502223"/>
    <w:rsid w:val="00506BF9"/>
    <w:rsid w:val="00511B25"/>
    <w:rsid w:val="005175E2"/>
    <w:rsid w:val="00522F2A"/>
    <w:rsid w:val="00542492"/>
    <w:rsid w:val="005450F0"/>
    <w:rsid w:val="005508A1"/>
    <w:rsid w:val="00552E56"/>
    <w:rsid w:val="0055710B"/>
    <w:rsid w:val="00562545"/>
    <w:rsid w:val="00570D29"/>
    <w:rsid w:val="00592D12"/>
    <w:rsid w:val="005A2B5F"/>
    <w:rsid w:val="005B5B78"/>
    <w:rsid w:val="005B6CFE"/>
    <w:rsid w:val="005C0284"/>
    <w:rsid w:val="005C2E56"/>
    <w:rsid w:val="005D0E51"/>
    <w:rsid w:val="005E1FCA"/>
    <w:rsid w:val="005E3427"/>
    <w:rsid w:val="005E5AA7"/>
    <w:rsid w:val="005E7146"/>
    <w:rsid w:val="005F3ED0"/>
    <w:rsid w:val="005F6958"/>
    <w:rsid w:val="00606EC3"/>
    <w:rsid w:val="006174AB"/>
    <w:rsid w:val="0063093E"/>
    <w:rsid w:val="006338E8"/>
    <w:rsid w:val="00643317"/>
    <w:rsid w:val="006479B2"/>
    <w:rsid w:val="006518EC"/>
    <w:rsid w:val="006710E3"/>
    <w:rsid w:val="00673CC4"/>
    <w:rsid w:val="00681541"/>
    <w:rsid w:val="0068343F"/>
    <w:rsid w:val="00683CDC"/>
    <w:rsid w:val="00684BBA"/>
    <w:rsid w:val="0069423B"/>
    <w:rsid w:val="006946C7"/>
    <w:rsid w:val="00697DE5"/>
    <w:rsid w:val="006C155A"/>
    <w:rsid w:val="006C3188"/>
    <w:rsid w:val="006D40E5"/>
    <w:rsid w:val="006D6824"/>
    <w:rsid w:val="006E1C02"/>
    <w:rsid w:val="006E6847"/>
    <w:rsid w:val="006E771C"/>
    <w:rsid w:val="006F29C5"/>
    <w:rsid w:val="006F6352"/>
    <w:rsid w:val="006F7035"/>
    <w:rsid w:val="0070242B"/>
    <w:rsid w:val="00703797"/>
    <w:rsid w:val="007040A9"/>
    <w:rsid w:val="007054EE"/>
    <w:rsid w:val="00715C2E"/>
    <w:rsid w:val="007167FB"/>
    <w:rsid w:val="00725499"/>
    <w:rsid w:val="0073167F"/>
    <w:rsid w:val="00731C77"/>
    <w:rsid w:val="00734A94"/>
    <w:rsid w:val="0073566E"/>
    <w:rsid w:val="00743343"/>
    <w:rsid w:val="007505A0"/>
    <w:rsid w:val="00750FBC"/>
    <w:rsid w:val="00751FBC"/>
    <w:rsid w:val="007624FD"/>
    <w:rsid w:val="00766964"/>
    <w:rsid w:val="007674D1"/>
    <w:rsid w:val="00772D28"/>
    <w:rsid w:val="0077531F"/>
    <w:rsid w:val="00777987"/>
    <w:rsid w:val="007835CA"/>
    <w:rsid w:val="00786BCD"/>
    <w:rsid w:val="0079254F"/>
    <w:rsid w:val="00797FF6"/>
    <w:rsid w:val="007A39A8"/>
    <w:rsid w:val="007A5FFB"/>
    <w:rsid w:val="007B100C"/>
    <w:rsid w:val="007B24A0"/>
    <w:rsid w:val="007B2F80"/>
    <w:rsid w:val="007C0C8B"/>
    <w:rsid w:val="007C385C"/>
    <w:rsid w:val="007C659B"/>
    <w:rsid w:val="007D59B5"/>
    <w:rsid w:val="007D740D"/>
    <w:rsid w:val="007E0AE4"/>
    <w:rsid w:val="007E1984"/>
    <w:rsid w:val="007E3E80"/>
    <w:rsid w:val="007E41BE"/>
    <w:rsid w:val="007F2B81"/>
    <w:rsid w:val="007F6983"/>
    <w:rsid w:val="007F6CA3"/>
    <w:rsid w:val="008078BA"/>
    <w:rsid w:val="008111BB"/>
    <w:rsid w:val="00816B3D"/>
    <w:rsid w:val="008209A0"/>
    <w:rsid w:val="00825625"/>
    <w:rsid w:val="008369D1"/>
    <w:rsid w:val="00850737"/>
    <w:rsid w:val="00851F33"/>
    <w:rsid w:val="0085699C"/>
    <w:rsid w:val="00860407"/>
    <w:rsid w:val="00862C1E"/>
    <w:rsid w:val="0088514F"/>
    <w:rsid w:val="0089719E"/>
    <w:rsid w:val="008A3BB1"/>
    <w:rsid w:val="008B11CF"/>
    <w:rsid w:val="008B233E"/>
    <w:rsid w:val="008B2C90"/>
    <w:rsid w:val="008B4904"/>
    <w:rsid w:val="008D04F4"/>
    <w:rsid w:val="008D37BD"/>
    <w:rsid w:val="008D6C29"/>
    <w:rsid w:val="008F6E0E"/>
    <w:rsid w:val="00911496"/>
    <w:rsid w:val="009121A2"/>
    <w:rsid w:val="00946795"/>
    <w:rsid w:val="009476D8"/>
    <w:rsid w:val="00950D16"/>
    <w:rsid w:val="00962230"/>
    <w:rsid w:val="00963D19"/>
    <w:rsid w:val="00977825"/>
    <w:rsid w:val="00980083"/>
    <w:rsid w:val="00980B02"/>
    <w:rsid w:val="009822BD"/>
    <w:rsid w:val="00982D96"/>
    <w:rsid w:val="0098732D"/>
    <w:rsid w:val="00987AAE"/>
    <w:rsid w:val="00987DE4"/>
    <w:rsid w:val="00997B71"/>
    <w:rsid w:val="009A3C9F"/>
    <w:rsid w:val="009B11B5"/>
    <w:rsid w:val="009B1CE2"/>
    <w:rsid w:val="009C3975"/>
    <w:rsid w:val="009D43C1"/>
    <w:rsid w:val="009F3C50"/>
    <w:rsid w:val="009F6315"/>
    <w:rsid w:val="009F647C"/>
    <w:rsid w:val="00A348A0"/>
    <w:rsid w:val="00A35C49"/>
    <w:rsid w:val="00A360E6"/>
    <w:rsid w:val="00A4066D"/>
    <w:rsid w:val="00A51190"/>
    <w:rsid w:val="00A60AD1"/>
    <w:rsid w:val="00A61565"/>
    <w:rsid w:val="00A71F3E"/>
    <w:rsid w:val="00A82173"/>
    <w:rsid w:val="00A82E62"/>
    <w:rsid w:val="00A8591B"/>
    <w:rsid w:val="00A87D04"/>
    <w:rsid w:val="00AB1632"/>
    <w:rsid w:val="00AB2D8E"/>
    <w:rsid w:val="00AD342C"/>
    <w:rsid w:val="00AD3738"/>
    <w:rsid w:val="00AE4C28"/>
    <w:rsid w:val="00AE5039"/>
    <w:rsid w:val="00AF4448"/>
    <w:rsid w:val="00B03FB5"/>
    <w:rsid w:val="00B15D87"/>
    <w:rsid w:val="00B1731F"/>
    <w:rsid w:val="00B211D3"/>
    <w:rsid w:val="00B25D28"/>
    <w:rsid w:val="00B371A6"/>
    <w:rsid w:val="00B37927"/>
    <w:rsid w:val="00B65145"/>
    <w:rsid w:val="00B7200B"/>
    <w:rsid w:val="00B75928"/>
    <w:rsid w:val="00B763F2"/>
    <w:rsid w:val="00B76C34"/>
    <w:rsid w:val="00B83A26"/>
    <w:rsid w:val="00B90627"/>
    <w:rsid w:val="00BA4623"/>
    <w:rsid w:val="00BA4AEA"/>
    <w:rsid w:val="00BB5479"/>
    <w:rsid w:val="00BC56ED"/>
    <w:rsid w:val="00BD509A"/>
    <w:rsid w:val="00BD67BA"/>
    <w:rsid w:val="00BE208C"/>
    <w:rsid w:val="00BE5844"/>
    <w:rsid w:val="00BF722A"/>
    <w:rsid w:val="00C01380"/>
    <w:rsid w:val="00C040F8"/>
    <w:rsid w:val="00C07A81"/>
    <w:rsid w:val="00C10DF2"/>
    <w:rsid w:val="00C45369"/>
    <w:rsid w:val="00C53931"/>
    <w:rsid w:val="00C65BE4"/>
    <w:rsid w:val="00C67168"/>
    <w:rsid w:val="00C70231"/>
    <w:rsid w:val="00C72AB7"/>
    <w:rsid w:val="00C812CD"/>
    <w:rsid w:val="00C90BED"/>
    <w:rsid w:val="00CA66C5"/>
    <w:rsid w:val="00CA706F"/>
    <w:rsid w:val="00CB3C1E"/>
    <w:rsid w:val="00CB5A79"/>
    <w:rsid w:val="00CB7E03"/>
    <w:rsid w:val="00CD1C01"/>
    <w:rsid w:val="00CE2F3A"/>
    <w:rsid w:val="00CE711E"/>
    <w:rsid w:val="00CF3076"/>
    <w:rsid w:val="00CF4390"/>
    <w:rsid w:val="00D07A39"/>
    <w:rsid w:val="00D13B34"/>
    <w:rsid w:val="00D14752"/>
    <w:rsid w:val="00D274F4"/>
    <w:rsid w:val="00D357E4"/>
    <w:rsid w:val="00D37327"/>
    <w:rsid w:val="00D52E9F"/>
    <w:rsid w:val="00D54A02"/>
    <w:rsid w:val="00D605BD"/>
    <w:rsid w:val="00D60D45"/>
    <w:rsid w:val="00D75696"/>
    <w:rsid w:val="00D839C1"/>
    <w:rsid w:val="00D94DAE"/>
    <w:rsid w:val="00DB3E74"/>
    <w:rsid w:val="00DC5442"/>
    <w:rsid w:val="00DC615B"/>
    <w:rsid w:val="00DC64CE"/>
    <w:rsid w:val="00DC68FC"/>
    <w:rsid w:val="00DD033A"/>
    <w:rsid w:val="00DD20CD"/>
    <w:rsid w:val="00DD7105"/>
    <w:rsid w:val="00E2189D"/>
    <w:rsid w:val="00E30F15"/>
    <w:rsid w:val="00E32191"/>
    <w:rsid w:val="00E34F6F"/>
    <w:rsid w:val="00E36224"/>
    <w:rsid w:val="00E36549"/>
    <w:rsid w:val="00E454F7"/>
    <w:rsid w:val="00E50183"/>
    <w:rsid w:val="00E51CBA"/>
    <w:rsid w:val="00E52C90"/>
    <w:rsid w:val="00E536FA"/>
    <w:rsid w:val="00E53A9B"/>
    <w:rsid w:val="00E62E3C"/>
    <w:rsid w:val="00E715DE"/>
    <w:rsid w:val="00E75231"/>
    <w:rsid w:val="00E92E7D"/>
    <w:rsid w:val="00E94D91"/>
    <w:rsid w:val="00EA4917"/>
    <w:rsid w:val="00EA4E68"/>
    <w:rsid w:val="00EB209E"/>
    <w:rsid w:val="00EB7D91"/>
    <w:rsid w:val="00EC38C2"/>
    <w:rsid w:val="00ED7BDA"/>
    <w:rsid w:val="00EE6190"/>
    <w:rsid w:val="00EF07D5"/>
    <w:rsid w:val="00EF3126"/>
    <w:rsid w:val="00EF48BE"/>
    <w:rsid w:val="00F14C1B"/>
    <w:rsid w:val="00F229F8"/>
    <w:rsid w:val="00F27E33"/>
    <w:rsid w:val="00F310B3"/>
    <w:rsid w:val="00F42D43"/>
    <w:rsid w:val="00F463DB"/>
    <w:rsid w:val="00F511ED"/>
    <w:rsid w:val="00F64137"/>
    <w:rsid w:val="00F66E95"/>
    <w:rsid w:val="00F73AF1"/>
    <w:rsid w:val="00F75162"/>
    <w:rsid w:val="00F768DD"/>
    <w:rsid w:val="00F807A2"/>
    <w:rsid w:val="00F92076"/>
    <w:rsid w:val="00F92094"/>
    <w:rsid w:val="00FA1F57"/>
    <w:rsid w:val="00FA45D0"/>
    <w:rsid w:val="00FB16D4"/>
    <w:rsid w:val="00FB2612"/>
    <w:rsid w:val="00FB3C11"/>
    <w:rsid w:val="00FB402A"/>
    <w:rsid w:val="00FC08D0"/>
    <w:rsid w:val="00FC2407"/>
    <w:rsid w:val="00FD7D90"/>
    <w:rsid w:val="00FD7E35"/>
    <w:rsid w:val="00FE745B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F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B3D"/>
  </w:style>
  <w:style w:type="paragraph" w:styleId="Footer">
    <w:name w:val="footer"/>
    <w:basedOn w:val="Normal"/>
    <w:link w:val="FooterChar"/>
    <w:uiPriority w:val="99"/>
    <w:semiHidden/>
    <w:unhideWhenUsed/>
    <w:rsid w:val="00816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6B3D"/>
  </w:style>
  <w:style w:type="character" w:styleId="Hyperlink">
    <w:name w:val="Hyperlink"/>
    <w:rsid w:val="003940A8"/>
    <w:rPr>
      <w:color w:val="000080"/>
      <w:u w:val="single"/>
    </w:rPr>
  </w:style>
  <w:style w:type="table" w:styleId="TableGrid">
    <w:name w:val="Table Grid"/>
    <w:basedOn w:val="TableNormal"/>
    <w:uiPriority w:val="59"/>
    <w:rsid w:val="00394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0E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5414D-35BC-49F5-BBE4-D4E4D857E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Multispice_R</cp:lastModifiedBy>
  <cp:revision>61</cp:revision>
  <cp:lastPrinted>2025-04-04T06:20:00Z</cp:lastPrinted>
  <dcterms:created xsi:type="dcterms:W3CDTF">2022-05-14T06:26:00Z</dcterms:created>
  <dcterms:modified xsi:type="dcterms:W3CDTF">2026-04-23T08:01:00Z</dcterms:modified>
</cp:coreProperties>
</file>